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F662E" w14:textId="2EC0DEFB" w:rsidR="004B685D" w:rsidRDefault="007162CC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Date of Inspection:       /       /20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Initial Inspection</w:t>
      </w:r>
      <w:r w:rsidRPr="002A7D03">
        <w:rPr>
          <w:rFonts w:ascii="Wingdings" w:hAnsi="Wingdings"/>
        </w:rPr>
        <w:t></w:t>
      </w:r>
      <w:r w:rsidRPr="001F4C20">
        <w:rPr>
          <w:rFonts w:ascii="Wingdings" w:hAnsi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C20">
        <w:rPr>
          <w:rFonts w:ascii="Wingdings" w:hAnsi="Wingdings"/>
        </w:rPr>
        <w:instrText xml:space="preserve"> FORMCHECKBOX </w:instrText>
      </w:r>
      <w:r w:rsidRPr="001F4C20">
        <w:rPr>
          <w:rFonts w:ascii="Wingdings" w:hAnsi="Wingdings"/>
        </w:rPr>
      </w:r>
      <w:r w:rsidRPr="001F4C20">
        <w:rPr>
          <w:rFonts w:ascii="Wingdings" w:hAnsi="Wingdings"/>
        </w:rPr>
        <w:fldChar w:fldCharType="end"/>
      </w:r>
      <w:r>
        <w:rPr>
          <w:rFonts w:ascii="Arial" w:hAnsi="Arial"/>
        </w:rPr>
        <w:tab/>
        <w:t xml:space="preserve">   Final Inspection    </w:t>
      </w:r>
      <w:r w:rsidRPr="001F4C20">
        <w:rPr>
          <w:rFonts w:ascii="Wingdings" w:hAnsi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C20">
        <w:rPr>
          <w:rFonts w:ascii="Wingdings" w:hAnsi="Wingdings"/>
        </w:rPr>
        <w:instrText xml:space="preserve"> FORMCHECKBOX </w:instrText>
      </w:r>
      <w:r w:rsidRPr="001F4C20">
        <w:rPr>
          <w:rFonts w:ascii="Wingdings" w:hAnsi="Wingdings"/>
        </w:rPr>
      </w:r>
      <w:r w:rsidRPr="001F4C20">
        <w:rPr>
          <w:rFonts w:ascii="Wingdings" w:hAnsi="Wingdings"/>
        </w:rPr>
        <w:fldChar w:fldCharType="end"/>
      </w:r>
    </w:p>
    <w:p w14:paraId="582F662F" w14:textId="4546C6F8" w:rsidR="004212F6" w:rsidRPr="007162CC" w:rsidRDefault="007162CC">
      <w:pPr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 w:rsidRPr="002A7D03">
        <w:rPr>
          <w:rFonts w:ascii="Arial" w:hAnsi="Arial"/>
          <w:b/>
          <w:sz w:val="20"/>
          <w:szCs w:val="20"/>
        </w:rPr>
        <w:t>TU’s: 200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828"/>
      </w:tblGrid>
      <w:tr w:rsidR="001F4C20" w14:paraId="582F6634" w14:textId="77777777" w:rsidTr="000F5E2E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30" w14:textId="77777777" w:rsidR="001D2F6F" w:rsidRDefault="001D2F6F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Description:</w:t>
            </w:r>
          </w:p>
        </w:tc>
        <w:tc>
          <w:tcPr>
            <w:tcW w:w="2551" w:type="dxa"/>
            <w:vAlign w:val="center"/>
          </w:tcPr>
          <w:p w14:paraId="582F6631" w14:textId="77777777" w:rsidR="001D2F6F" w:rsidRDefault="001D2F6F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32" w14:textId="77777777" w:rsidR="001D2F6F" w:rsidRDefault="001D2F6F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Serial No:</w:t>
            </w:r>
          </w:p>
        </w:tc>
        <w:tc>
          <w:tcPr>
            <w:tcW w:w="2828" w:type="dxa"/>
            <w:vAlign w:val="center"/>
          </w:tcPr>
          <w:p w14:paraId="582F6633" w14:textId="77777777" w:rsidR="001D2F6F" w:rsidRDefault="001D2F6F" w:rsidP="001F4C20">
            <w:pPr>
              <w:rPr>
                <w:rFonts w:ascii="Arial" w:hAnsi="Arial"/>
              </w:rPr>
            </w:pPr>
          </w:p>
        </w:tc>
      </w:tr>
      <w:tr w:rsidR="004B685D" w14:paraId="582F6639" w14:textId="77777777" w:rsidTr="000F5E2E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35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Sell Location:</w:t>
            </w:r>
          </w:p>
        </w:tc>
        <w:tc>
          <w:tcPr>
            <w:tcW w:w="2551" w:type="dxa"/>
            <w:vAlign w:val="center"/>
          </w:tcPr>
          <w:p w14:paraId="582F6636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F6637" w14:textId="77777777" w:rsidR="004B685D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Trade In Price ($):</w:t>
            </w:r>
          </w:p>
        </w:tc>
        <w:tc>
          <w:tcPr>
            <w:tcW w:w="2828" w:type="dxa"/>
            <w:tcBorders>
              <w:bottom w:val="single" w:sz="12" w:space="0" w:color="auto"/>
            </w:tcBorders>
            <w:vAlign w:val="center"/>
          </w:tcPr>
          <w:p w14:paraId="582F6638" w14:textId="77777777" w:rsidR="004B685D" w:rsidRDefault="004B685D" w:rsidP="001F4C20">
            <w:pPr>
              <w:rPr>
                <w:rFonts w:ascii="Arial" w:hAnsi="Arial"/>
              </w:rPr>
            </w:pPr>
          </w:p>
        </w:tc>
      </w:tr>
      <w:tr w:rsidR="001F4C20" w14:paraId="582F663F" w14:textId="77777777" w:rsidTr="000F5E2E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3A" w14:textId="77777777" w:rsidR="001F4C20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Sell Price ($):</w:t>
            </w:r>
          </w:p>
          <w:p w14:paraId="582F663B" w14:textId="77777777" w:rsidR="004B685D" w:rsidRDefault="001F4C20" w:rsidP="00EB7935">
            <w:pPr>
              <w:rPr>
                <w:rFonts w:ascii="Arial" w:hAnsi="Arial"/>
              </w:rPr>
            </w:pPr>
            <w:r w:rsidRPr="001D2F6F">
              <w:rPr>
                <w:rFonts w:ascii="Arial" w:hAnsi="Arial"/>
                <w:sz w:val="16"/>
                <w:szCs w:val="16"/>
              </w:rPr>
              <w:t xml:space="preserve">(Trade in + Additional Costs + </w:t>
            </w:r>
            <w:r w:rsidR="00EB7935">
              <w:rPr>
                <w:rFonts w:ascii="Arial" w:hAnsi="Arial"/>
                <w:sz w:val="16"/>
                <w:szCs w:val="16"/>
              </w:rPr>
              <w:t>20</w:t>
            </w:r>
            <w:r w:rsidRPr="001D2F6F">
              <w:rPr>
                <w:rFonts w:ascii="Arial" w:hAnsi="Arial"/>
                <w:sz w:val="16"/>
                <w:szCs w:val="16"/>
              </w:rPr>
              <w:t>%)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582F663C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F663D" w14:textId="77777777" w:rsidR="004B685D" w:rsidRDefault="004B685D" w:rsidP="001F4C20">
            <w:pPr>
              <w:rPr>
                <w:rFonts w:ascii="Arial" w:hAnsi="Arial"/>
              </w:rPr>
            </w:pPr>
            <w:r w:rsidRPr="001D2F6F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2F663E" w14:textId="77777777" w:rsidR="004B685D" w:rsidRDefault="004B685D" w:rsidP="001F4C20">
            <w:pPr>
              <w:rPr>
                <w:rFonts w:ascii="Arial" w:hAnsi="Arial"/>
              </w:rPr>
            </w:pPr>
          </w:p>
        </w:tc>
      </w:tr>
    </w:tbl>
    <w:p w14:paraId="582F6640" w14:textId="77777777" w:rsidR="00945F65" w:rsidRDefault="00945F65">
      <w:pPr>
        <w:ind w:right="1440"/>
        <w:rPr>
          <w:rFonts w:ascii="Arial" w:hAnsi="Arial"/>
          <w:b/>
          <w:sz w:val="22"/>
          <w:u w:val="single"/>
        </w:rPr>
      </w:pPr>
    </w:p>
    <w:p w14:paraId="582F6641" w14:textId="77777777" w:rsidR="004B685D" w:rsidRDefault="004B685D">
      <w:pPr>
        <w:ind w:right="1440"/>
        <w:rPr>
          <w:rFonts w:ascii="Arial" w:hAnsi="Arial"/>
          <w:b/>
          <w:sz w:val="22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828"/>
      </w:tblGrid>
      <w:tr w:rsidR="001F4C20" w14:paraId="582F6646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42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Make:</w:t>
            </w:r>
          </w:p>
        </w:tc>
        <w:tc>
          <w:tcPr>
            <w:tcW w:w="2551" w:type="dxa"/>
            <w:vAlign w:val="center"/>
          </w:tcPr>
          <w:p w14:paraId="582F6643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44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Year:</w:t>
            </w:r>
          </w:p>
        </w:tc>
        <w:tc>
          <w:tcPr>
            <w:tcW w:w="2828" w:type="dxa"/>
            <w:vAlign w:val="center"/>
          </w:tcPr>
          <w:p w14:paraId="582F6645" w14:textId="77777777" w:rsidR="004B685D" w:rsidRDefault="004B685D" w:rsidP="001F4C20">
            <w:pPr>
              <w:rPr>
                <w:rFonts w:ascii="Arial" w:hAnsi="Arial"/>
              </w:rPr>
            </w:pPr>
          </w:p>
        </w:tc>
      </w:tr>
      <w:tr w:rsidR="001F4C20" w14:paraId="582F664B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47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Model:</w:t>
            </w:r>
          </w:p>
        </w:tc>
        <w:tc>
          <w:tcPr>
            <w:tcW w:w="2551" w:type="dxa"/>
            <w:vAlign w:val="center"/>
          </w:tcPr>
          <w:p w14:paraId="582F6648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49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Vin</w:t>
            </w:r>
            <w:r w:rsidR="001F4C2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No</w:t>
            </w:r>
            <w:r w:rsidR="001F4C2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828" w:type="dxa"/>
            <w:vAlign w:val="center"/>
          </w:tcPr>
          <w:p w14:paraId="582F664A" w14:textId="77777777" w:rsidR="004B685D" w:rsidRDefault="004B685D" w:rsidP="001F4C20">
            <w:pPr>
              <w:rPr>
                <w:rFonts w:ascii="Arial" w:hAnsi="Arial"/>
              </w:rPr>
            </w:pPr>
          </w:p>
        </w:tc>
      </w:tr>
      <w:tr w:rsidR="001F4C20" w14:paraId="582F6650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4C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Plate No</w:t>
            </w:r>
            <w:r w:rsidR="001F4C2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551" w:type="dxa"/>
            <w:vAlign w:val="center"/>
          </w:tcPr>
          <w:p w14:paraId="582F664D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4E" w14:textId="77777777" w:rsidR="004B685D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Tare (kg</w:t>
            </w:r>
            <w:r w:rsidR="004B685D">
              <w:rPr>
                <w:rFonts w:ascii="Arial" w:hAnsi="Arial"/>
              </w:rPr>
              <w:t>):</w:t>
            </w:r>
          </w:p>
        </w:tc>
        <w:tc>
          <w:tcPr>
            <w:tcW w:w="2828" w:type="dxa"/>
            <w:vAlign w:val="center"/>
          </w:tcPr>
          <w:p w14:paraId="582F664F" w14:textId="77777777" w:rsidR="004B685D" w:rsidRDefault="004B685D" w:rsidP="001F4C20">
            <w:pPr>
              <w:rPr>
                <w:rFonts w:ascii="Arial" w:hAnsi="Arial"/>
              </w:rPr>
            </w:pPr>
          </w:p>
        </w:tc>
      </w:tr>
      <w:tr w:rsidR="001F4C20" w14:paraId="582F6655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51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COF Expires:</w:t>
            </w:r>
          </w:p>
        </w:tc>
        <w:tc>
          <w:tcPr>
            <w:tcW w:w="2551" w:type="dxa"/>
            <w:vAlign w:val="center"/>
          </w:tcPr>
          <w:p w14:paraId="582F6652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53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</w:t>
            </w:r>
            <w:r w:rsidR="001F4C2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Expires:</w:t>
            </w:r>
          </w:p>
        </w:tc>
        <w:tc>
          <w:tcPr>
            <w:tcW w:w="2828" w:type="dxa"/>
            <w:vAlign w:val="center"/>
          </w:tcPr>
          <w:p w14:paraId="582F6654" w14:textId="77777777" w:rsidR="004B685D" w:rsidRDefault="004B685D" w:rsidP="001F4C20">
            <w:pPr>
              <w:rPr>
                <w:rFonts w:ascii="Arial" w:hAnsi="Arial"/>
              </w:rPr>
            </w:pPr>
          </w:p>
        </w:tc>
      </w:tr>
      <w:tr w:rsidR="001F4C20" w14:paraId="582F665A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56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Hubo</w:t>
            </w:r>
            <w:r w:rsidR="001F4C2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Reading</w:t>
            </w:r>
            <w:r w:rsidR="001F4C20">
              <w:rPr>
                <w:rFonts w:ascii="Arial" w:hAnsi="Arial"/>
              </w:rPr>
              <w:t xml:space="preserve"> (km</w:t>
            </w:r>
            <w:r>
              <w:rPr>
                <w:rFonts w:ascii="Arial" w:hAnsi="Arial"/>
              </w:rPr>
              <w:t>):</w:t>
            </w:r>
          </w:p>
        </w:tc>
        <w:tc>
          <w:tcPr>
            <w:tcW w:w="2551" w:type="dxa"/>
            <w:vAlign w:val="center"/>
          </w:tcPr>
          <w:p w14:paraId="582F6657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58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Hubo</w:t>
            </w:r>
            <w:r w:rsidR="001F4C2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Serial No</w:t>
            </w:r>
            <w:r w:rsidR="001F4C2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828" w:type="dxa"/>
            <w:vAlign w:val="center"/>
          </w:tcPr>
          <w:p w14:paraId="582F6659" w14:textId="77777777" w:rsidR="004B685D" w:rsidRDefault="004B685D" w:rsidP="001F4C20">
            <w:pPr>
              <w:rPr>
                <w:rFonts w:ascii="Arial" w:hAnsi="Arial"/>
              </w:rPr>
            </w:pPr>
          </w:p>
        </w:tc>
      </w:tr>
      <w:tr w:rsidR="001F4C20" w14:paraId="582F665F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5B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RUC End Distance:</w:t>
            </w:r>
          </w:p>
        </w:tc>
        <w:tc>
          <w:tcPr>
            <w:tcW w:w="2551" w:type="dxa"/>
            <w:vAlign w:val="center"/>
          </w:tcPr>
          <w:p w14:paraId="582F665C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5D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Type:</w:t>
            </w:r>
          </w:p>
        </w:tc>
        <w:tc>
          <w:tcPr>
            <w:tcW w:w="2828" w:type="dxa"/>
            <w:vAlign w:val="center"/>
          </w:tcPr>
          <w:p w14:paraId="582F665E" w14:textId="77777777" w:rsidR="004B685D" w:rsidRDefault="004B685D" w:rsidP="001F4C20">
            <w:pPr>
              <w:rPr>
                <w:rFonts w:ascii="Arial" w:hAnsi="Arial"/>
              </w:rPr>
            </w:pPr>
          </w:p>
        </w:tc>
      </w:tr>
      <w:tr w:rsidR="001F4C20" w14:paraId="582F6664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60" w14:textId="77777777" w:rsidR="004B685D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Weight (kg)</w:t>
            </w:r>
            <w:r w:rsidR="004B685D">
              <w:rPr>
                <w:rFonts w:ascii="Arial" w:hAnsi="Arial"/>
              </w:rPr>
              <w:t>:</w:t>
            </w:r>
          </w:p>
        </w:tc>
        <w:tc>
          <w:tcPr>
            <w:tcW w:w="2551" w:type="dxa"/>
            <w:vAlign w:val="center"/>
          </w:tcPr>
          <w:p w14:paraId="582F6661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F6662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Running Gear:</w:t>
            </w:r>
          </w:p>
        </w:tc>
        <w:tc>
          <w:tcPr>
            <w:tcW w:w="2828" w:type="dxa"/>
            <w:tcBorders>
              <w:bottom w:val="single" w:sz="12" w:space="0" w:color="auto"/>
            </w:tcBorders>
            <w:vAlign w:val="center"/>
          </w:tcPr>
          <w:p w14:paraId="582F6663" w14:textId="77777777" w:rsidR="004B685D" w:rsidRDefault="004B685D" w:rsidP="001F4C20">
            <w:pPr>
              <w:rPr>
                <w:rFonts w:ascii="Arial" w:hAnsi="Arial"/>
              </w:rPr>
            </w:pPr>
          </w:p>
        </w:tc>
      </w:tr>
      <w:tr w:rsidR="001F4C20" w14:paraId="582F6669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65" w14:textId="77777777" w:rsidR="004B685D" w:rsidRDefault="004B685D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Overall Shipping Dimensions: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582F6666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82F6667" w14:textId="77777777" w:rsidR="004B685D" w:rsidRDefault="004B685D" w:rsidP="001F4C20">
            <w:pPr>
              <w:rPr>
                <w:rFonts w:ascii="Arial" w:hAnsi="Arial"/>
              </w:rPr>
            </w:pP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2F6668" w14:textId="77777777" w:rsidR="004B685D" w:rsidRDefault="004B685D" w:rsidP="001F4C20">
            <w:pPr>
              <w:rPr>
                <w:rFonts w:ascii="Arial" w:hAnsi="Arial"/>
              </w:rPr>
            </w:pPr>
          </w:p>
        </w:tc>
      </w:tr>
    </w:tbl>
    <w:p w14:paraId="582F666A" w14:textId="77777777" w:rsidR="004B685D" w:rsidRDefault="004B685D">
      <w:pPr>
        <w:ind w:right="1440"/>
        <w:rPr>
          <w:rFonts w:ascii="Arial" w:hAnsi="Arial"/>
          <w:b/>
          <w:sz w:val="22"/>
          <w:u w:val="single"/>
        </w:rPr>
      </w:pPr>
    </w:p>
    <w:p w14:paraId="582F666B" w14:textId="77777777" w:rsidR="001F4C20" w:rsidRDefault="001F4C20">
      <w:pPr>
        <w:ind w:right="1440"/>
        <w:rPr>
          <w:rFonts w:ascii="Arial" w:hAnsi="Arial"/>
          <w:b/>
          <w:sz w:val="22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828"/>
      </w:tblGrid>
      <w:tr w:rsidR="001F4C20" w14:paraId="582F6670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6C" w14:textId="77777777" w:rsidR="001F4C20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Length (mm):</w:t>
            </w:r>
          </w:p>
        </w:tc>
        <w:tc>
          <w:tcPr>
            <w:tcW w:w="2551" w:type="dxa"/>
            <w:vAlign w:val="center"/>
          </w:tcPr>
          <w:p w14:paraId="582F666D" w14:textId="77777777" w:rsidR="001F4C20" w:rsidRDefault="001F4C20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6E" w14:textId="77777777" w:rsidR="001F4C20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Height (mm):</w:t>
            </w:r>
          </w:p>
        </w:tc>
        <w:tc>
          <w:tcPr>
            <w:tcW w:w="2828" w:type="dxa"/>
            <w:vAlign w:val="center"/>
          </w:tcPr>
          <w:p w14:paraId="582F666F" w14:textId="77777777" w:rsidR="001F4C20" w:rsidRDefault="001F4C20" w:rsidP="001F4C20">
            <w:pPr>
              <w:rPr>
                <w:rFonts w:ascii="Arial" w:hAnsi="Arial"/>
              </w:rPr>
            </w:pPr>
          </w:p>
        </w:tc>
      </w:tr>
      <w:tr w:rsidR="001F4C20" w14:paraId="582F6675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71" w14:textId="77777777" w:rsidR="001F4C20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Width (mm):</w:t>
            </w:r>
          </w:p>
        </w:tc>
        <w:tc>
          <w:tcPr>
            <w:tcW w:w="2551" w:type="dxa"/>
            <w:vAlign w:val="center"/>
          </w:tcPr>
          <w:p w14:paraId="582F6672" w14:textId="77777777" w:rsidR="001F4C20" w:rsidRDefault="001F4C20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73" w14:textId="77777777" w:rsidR="001F4C20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Weight (mm):</w:t>
            </w:r>
          </w:p>
        </w:tc>
        <w:tc>
          <w:tcPr>
            <w:tcW w:w="2828" w:type="dxa"/>
            <w:vAlign w:val="center"/>
          </w:tcPr>
          <w:p w14:paraId="582F6674" w14:textId="77777777" w:rsidR="001F4C20" w:rsidRDefault="001F4C20" w:rsidP="001F4C20">
            <w:pPr>
              <w:rPr>
                <w:rFonts w:ascii="Arial" w:hAnsi="Arial"/>
              </w:rPr>
            </w:pPr>
          </w:p>
        </w:tc>
      </w:tr>
      <w:tr w:rsidR="001F4C20" w14:paraId="582F667A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76" w14:textId="77777777" w:rsidR="001F4C20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Axle Make:</w:t>
            </w:r>
          </w:p>
        </w:tc>
        <w:tc>
          <w:tcPr>
            <w:tcW w:w="2551" w:type="dxa"/>
            <w:vAlign w:val="center"/>
          </w:tcPr>
          <w:p w14:paraId="582F6677" w14:textId="77777777" w:rsidR="001F4C20" w:rsidRDefault="001F4C20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78" w14:textId="77777777" w:rsidR="001F4C20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Axle Type:</w:t>
            </w:r>
          </w:p>
        </w:tc>
        <w:tc>
          <w:tcPr>
            <w:tcW w:w="2828" w:type="dxa"/>
            <w:vAlign w:val="center"/>
          </w:tcPr>
          <w:p w14:paraId="582F6679" w14:textId="77777777" w:rsidR="001F4C20" w:rsidRDefault="001F4C20" w:rsidP="001F4C20">
            <w:pPr>
              <w:rPr>
                <w:rFonts w:ascii="Arial" w:hAnsi="Arial"/>
              </w:rPr>
            </w:pPr>
          </w:p>
        </w:tc>
      </w:tr>
      <w:tr w:rsidR="001F4C20" w14:paraId="582F667F" w14:textId="77777777" w:rsidTr="001F4C20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7B" w14:textId="77777777" w:rsidR="001F4C20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Suspension:</w:t>
            </w:r>
          </w:p>
        </w:tc>
        <w:tc>
          <w:tcPr>
            <w:tcW w:w="2551" w:type="dxa"/>
            <w:vAlign w:val="center"/>
          </w:tcPr>
          <w:p w14:paraId="582F667C" w14:textId="77777777" w:rsidR="001F4C20" w:rsidRDefault="001F4C20" w:rsidP="001F4C20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7D" w14:textId="77777777" w:rsidR="001F4C20" w:rsidRDefault="001F4C20" w:rsidP="001F4C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Wheels:</w:t>
            </w:r>
          </w:p>
        </w:tc>
        <w:tc>
          <w:tcPr>
            <w:tcW w:w="2828" w:type="dxa"/>
            <w:vAlign w:val="center"/>
          </w:tcPr>
          <w:p w14:paraId="582F667E" w14:textId="77777777" w:rsidR="001F4C20" w:rsidRPr="001F4C20" w:rsidRDefault="001F4C20" w:rsidP="001F4C20">
            <w:pPr>
              <w:rPr>
                <w:rFonts w:ascii="Arial" w:hAnsi="Arial"/>
              </w:rPr>
            </w:pPr>
            <w:r w:rsidRPr="001F4C20">
              <w:rPr>
                <w:rFonts w:ascii="Arial" w:hAnsi="Arial"/>
              </w:rPr>
              <w:t xml:space="preserve">Steel  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  <w:bookmarkEnd w:id="1"/>
            <w:r w:rsidRPr="001F4C20">
              <w:rPr>
                <w:rFonts w:ascii="Wingdings" w:hAnsi="Wingdings"/>
              </w:rPr>
              <w:t></w:t>
            </w:r>
            <w:r w:rsidRPr="001F4C20">
              <w:rPr>
                <w:rFonts w:ascii="Wingdings" w:hAnsi="Wingdings"/>
              </w:rPr>
              <w:t></w:t>
            </w:r>
            <w:r w:rsidRPr="001F4C20">
              <w:rPr>
                <w:rFonts w:ascii="Arial" w:hAnsi="Arial"/>
              </w:rPr>
              <w:t xml:space="preserve">Alloy  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  <w:bookmarkEnd w:id="2"/>
          </w:p>
        </w:tc>
      </w:tr>
    </w:tbl>
    <w:p w14:paraId="582F6680" w14:textId="77777777" w:rsidR="001F4C20" w:rsidRDefault="001F4C20" w:rsidP="001F4C20"/>
    <w:p w14:paraId="582F6681" w14:textId="77777777" w:rsidR="000F5E2E" w:rsidRDefault="000F5E2E" w:rsidP="001F4C20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828"/>
      </w:tblGrid>
      <w:tr w:rsidR="000F5E2E" w14:paraId="582F6686" w14:textId="77777777" w:rsidTr="000F5E2E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82" w14:textId="77777777" w:rsidR="000F5E2E" w:rsidRDefault="000F5E2E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Chassis Colour:</w:t>
            </w:r>
          </w:p>
        </w:tc>
        <w:tc>
          <w:tcPr>
            <w:tcW w:w="2551" w:type="dxa"/>
            <w:vAlign w:val="center"/>
          </w:tcPr>
          <w:p w14:paraId="582F6683" w14:textId="77777777" w:rsidR="000F5E2E" w:rsidRDefault="000F5E2E" w:rsidP="00390A61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F6684" w14:textId="77777777" w:rsidR="000F5E2E" w:rsidRDefault="000F5E2E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Top Colour:</w:t>
            </w:r>
          </w:p>
        </w:tc>
        <w:tc>
          <w:tcPr>
            <w:tcW w:w="2828" w:type="dxa"/>
            <w:tcBorders>
              <w:bottom w:val="single" w:sz="12" w:space="0" w:color="auto"/>
            </w:tcBorders>
            <w:vAlign w:val="center"/>
          </w:tcPr>
          <w:p w14:paraId="582F6685" w14:textId="77777777" w:rsidR="000F5E2E" w:rsidRDefault="000F5E2E" w:rsidP="00390A61">
            <w:pPr>
              <w:rPr>
                <w:rFonts w:ascii="Arial" w:hAnsi="Arial"/>
              </w:rPr>
            </w:pPr>
          </w:p>
        </w:tc>
      </w:tr>
      <w:tr w:rsidR="000F5E2E" w14:paraId="582F668B" w14:textId="77777777" w:rsidTr="000F5E2E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87" w14:textId="77777777" w:rsidR="000F5E2E" w:rsidRDefault="000F5E2E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Twist Locks Colour: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582F6688" w14:textId="77777777" w:rsidR="000F5E2E" w:rsidRDefault="000F5E2E" w:rsidP="00390A61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F6689" w14:textId="77777777" w:rsidR="000F5E2E" w:rsidRDefault="000F5E2E" w:rsidP="00390A61">
            <w:pPr>
              <w:rPr>
                <w:rFonts w:ascii="Arial" w:hAnsi="Arial"/>
              </w:rPr>
            </w:pP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2F668A" w14:textId="77777777" w:rsidR="000F5E2E" w:rsidRDefault="000F5E2E" w:rsidP="00390A61">
            <w:pPr>
              <w:rPr>
                <w:rFonts w:ascii="Arial" w:hAnsi="Arial"/>
              </w:rPr>
            </w:pPr>
          </w:p>
        </w:tc>
      </w:tr>
    </w:tbl>
    <w:p w14:paraId="582F668C" w14:textId="77777777" w:rsidR="001F4C20" w:rsidRDefault="001F4C20">
      <w:pPr>
        <w:ind w:right="1440"/>
        <w:rPr>
          <w:rFonts w:ascii="Arial" w:hAnsi="Arial"/>
          <w:b/>
          <w:sz w:val="22"/>
          <w:u w:val="single"/>
        </w:rPr>
      </w:pPr>
    </w:p>
    <w:p w14:paraId="582F668D" w14:textId="77777777" w:rsidR="0065580E" w:rsidRDefault="0065580E">
      <w:pPr>
        <w:ind w:right="1440"/>
        <w:rPr>
          <w:rFonts w:ascii="Arial" w:hAnsi="Arial"/>
          <w:b/>
          <w:sz w:val="22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828"/>
      </w:tblGrid>
      <w:tr w:rsidR="0065580E" w14:paraId="582F6692" w14:textId="77777777" w:rsidTr="00390A61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8E" w14:textId="77777777" w:rsidR="0065580E" w:rsidRDefault="0065580E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Engine Make:</w:t>
            </w:r>
          </w:p>
        </w:tc>
        <w:tc>
          <w:tcPr>
            <w:tcW w:w="2551" w:type="dxa"/>
            <w:vAlign w:val="center"/>
          </w:tcPr>
          <w:p w14:paraId="582F668F" w14:textId="77777777" w:rsidR="0065580E" w:rsidRDefault="0065580E" w:rsidP="00390A61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90" w14:textId="77777777" w:rsidR="0065580E" w:rsidRDefault="0065580E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Engine Hrs:</w:t>
            </w:r>
          </w:p>
        </w:tc>
        <w:tc>
          <w:tcPr>
            <w:tcW w:w="2828" w:type="dxa"/>
            <w:vAlign w:val="center"/>
          </w:tcPr>
          <w:p w14:paraId="582F6691" w14:textId="77777777" w:rsidR="0065580E" w:rsidRDefault="0065580E" w:rsidP="00390A61">
            <w:pPr>
              <w:rPr>
                <w:rFonts w:ascii="Arial" w:hAnsi="Arial"/>
              </w:rPr>
            </w:pPr>
          </w:p>
        </w:tc>
      </w:tr>
      <w:tr w:rsidR="0065580E" w14:paraId="582F6697" w14:textId="77777777" w:rsidTr="00AE697B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93" w14:textId="77777777" w:rsidR="0065580E" w:rsidRDefault="0065580E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Deck Type: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82F6694" w14:textId="77777777" w:rsidR="0065580E" w:rsidRDefault="0065580E" w:rsidP="00390A61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F6695" w14:textId="77777777" w:rsidR="0065580E" w:rsidRDefault="0065580E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Deck Height (mm):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582F6696" w14:textId="77777777" w:rsidR="0065580E" w:rsidRDefault="0065580E" w:rsidP="00390A61">
            <w:pPr>
              <w:rPr>
                <w:rFonts w:ascii="Arial" w:hAnsi="Arial"/>
              </w:rPr>
            </w:pPr>
          </w:p>
        </w:tc>
      </w:tr>
      <w:tr w:rsidR="0065580E" w14:paraId="582F669C" w14:textId="77777777" w:rsidTr="00AE697B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98" w14:textId="77777777" w:rsidR="0065580E" w:rsidRDefault="0065580E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Control System: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2F6699" w14:textId="77777777" w:rsidR="0065580E" w:rsidRDefault="0065580E" w:rsidP="00390A6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Manual  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2F669A" w14:textId="77777777" w:rsidR="0065580E" w:rsidRDefault="0065580E" w:rsidP="00390A6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Cord Remote  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82F669B" w14:textId="77777777" w:rsidR="0065580E" w:rsidRDefault="0065580E" w:rsidP="00390A6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Radio Remote  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</w:tr>
    </w:tbl>
    <w:p w14:paraId="582F669D" w14:textId="77777777" w:rsidR="0065580E" w:rsidRDefault="0065580E">
      <w:pPr>
        <w:ind w:right="1440"/>
        <w:rPr>
          <w:rFonts w:ascii="Arial" w:hAnsi="Arial"/>
          <w:b/>
          <w:sz w:val="22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828"/>
      </w:tblGrid>
      <w:tr w:rsidR="00AE697B" w14:paraId="582F66A2" w14:textId="77777777" w:rsidTr="00AE697B"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F669E" w14:textId="77777777" w:rsidR="00AE697B" w:rsidRDefault="00AE697B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Lights: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2F669F" w14:textId="77777777" w:rsidR="00AE697B" w:rsidRDefault="00AE697B" w:rsidP="00390A6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12Volt  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2F66A0" w14:textId="77777777" w:rsidR="00AE697B" w:rsidRDefault="00AE697B" w:rsidP="00390A6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24 Volt  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82F66A1" w14:textId="77777777" w:rsidR="00AE697B" w:rsidRDefault="00AE697B" w:rsidP="00390A6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LED  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</w:tr>
    </w:tbl>
    <w:p w14:paraId="582F66A3" w14:textId="77777777" w:rsidR="0065580E" w:rsidRDefault="0065580E">
      <w:pPr>
        <w:ind w:right="1440"/>
        <w:rPr>
          <w:rFonts w:ascii="Arial" w:hAnsi="Arial"/>
          <w:b/>
          <w:sz w:val="22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2126"/>
        <w:gridCol w:w="709"/>
        <w:gridCol w:w="2828"/>
      </w:tblGrid>
      <w:tr w:rsidR="00FA683A" w14:paraId="582F66A8" w14:textId="77777777" w:rsidTr="00FA683A"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F66A4" w14:textId="77777777" w:rsidR="00AE697B" w:rsidRDefault="00AE697B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Ancillary Equipment: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F66A5" w14:textId="77777777" w:rsidR="00AE697B" w:rsidRDefault="00AE697B" w:rsidP="00AE697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Container Joiners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66A6" w14:textId="77777777" w:rsidR="00AE697B" w:rsidRDefault="00AE697B" w:rsidP="00390A6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Tool Box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82F66A7" w14:textId="77777777" w:rsidR="00AE697B" w:rsidRDefault="00AE697B" w:rsidP="00390A61">
            <w:pPr>
              <w:rPr>
                <w:rFonts w:ascii="Arial" w:hAnsi="Arial"/>
              </w:rPr>
            </w:pPr>
            <w:r w:rsidRPr="00AE697B">
              <w:rPr>
                <w:rFonts w:ascii="Arial" w:hAnsi="Arial" w:cs="Arial"/>
              </w:rPr>
              <w:t xml:space="preserve">Chain Shortners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</w:tr>
      <w:tr w:rsidR="00FA683A" w14:paraId="582F66AC" w14:textId="77777777" w:rsidTr="00FA683A">
        <w:tc>
          <w:tcPr>
            <w:tcW w:w="39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F66A9" w14:textId="77777777" w:rsidR="00FA683A" w:rsidRDefault="00FA683A" w:rsidP="00AE697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Optional Position Sensor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F66AA" w14:textId="77777777" w:rsidR="00FA683A" w:rsidRDefault="00FA683A" w:rsidP="00AE697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Spare Wheel Carriers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2F66AB" w14:textId="77777777" w:rsidR="00FA683A" w:rsidRDefault="00FA683A" w:rsidP="00AE697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Night Light Kit </w:t>
            </w:r>
            <w:r w:rsidR="00E27C16"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20">
              <w:rPr>
                <w:rFonts w:ascii="Wingdings" w:hAnsi="Wingdings"/>
              </w:rPr>
              <w:instrText xml:space="preserve"> FORMCHECKBOX </w:instrText>
            </w:r>
            <w:r w:rsidR="00E27C16" w:rsidRPr="001F4C20">
              <w:rPr>
                <w:rFonts w:ascii="Wingdings" w:hAnsi="Wingdings"/>
              </w:rPr>
            </w:r>
            <w:r w:rsidR="00E27C16" w:rsidRPr="001F4C20">
              <w:rPr>
                <w:rFonts w:ascii="Wingdings" w:hAnsi="Wingdings"/>
              </w:rPr>
              <w:fldChar w:fldCharType="end"/>
            </w:r>
          </w:p>
        </w:tc>
      </w:tr>
      <w:tr w:rsidR="00AE697B" w14:paraId="582F66B1" w14:textId="77777777" w:rsidTr="00FA683A">
        <w:tc>
          <w:tcPr>
            <w:tcW w:w="28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F66AD" w14:textId="77777777" w:rsidR="00AE697B" w:rsidRDefault="00AE697B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2F66AE" w14:textId="77777777" w:rsidR="00AE697B" w:rsidRDefault="00AE697B" w:rsidP="00AE697B">
            <w:pPr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2F66AF" w14:textId="77777777" w:rsidR="00AE697B" w:rsidRDefault="00AE697B" w:rsidP="00390A61">
            <w:pPr>
              <w:rPr>
                <w:rFonts w:ascii="Arial" w:hAnsi="Aria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82F66B0" w14:textId="77777777" w:rsidR="00AE697B" w:rsidRDefault="00AE697B" w:rsidP="00390A61">
            <w:pPr>
              <w:rPr>
                <w:rFonts w:ascii="Arial" w:hAnsi="Arial"/>
              </w:rPr>
            </w:pPr>
          </w:p>
        </w:tc>
      </w:tr>
    </w:tbl>
    <w:p w14:paraId="582F66B2" w14:textId="77777777" w:rsidR="00945F65" w:rsidRDefault="00945F6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828"/>
      </w:tblGrid>
      <w:tr w:rsidR="00FA683A" w14:paraId="582F66B7" w14:textId="77777777" w:rsidTr="00390A61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6B3" w14:textId="77777777" w:rsidR="00FA683A" w:rsidRDefault="00FA683A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Tyre Size (mm):</w:t>
            </w:r>
          </w:p>
        </w:tc>
        <w:tc>
          <w:tcPr>
            <w:tcW w:w="2551" w:type="dxa"/>
            <w:vAlign w:val="center"/>
          </w:tcPr>
          <w:p w14:paraId="582F66B4" w14:textId="77777777" w:rsidR="00FA683A" w:rsidRDefault="00FA683A" w:rsidP="00390A61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F66B5" w14:textId="77777777" w:rsidR="00FA683A" w:rsidRDefault="00FA683A" w:rsidP="00FA68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Spare Tyre (Y/N):</w:t>
            </w:r>
          </w:p>
        </w:tc>
        <w:tc>
          <w:tcPr>
            <w:tcW w:w="2828" w:type="dxa"/>
            <w:tcBorders>
              <w:bottom w:val="single" w:sz="12" w:space="0" w:color="auto"/>
            </w:tcBorders>
            <w:vAlign w:val="center"/>
          </w:tcPr>
          <w:p w14:paraId="582F66B6" w14:textId="77777777" w:rsidR="00FA683A" w:rsidRDefault="00FA683A" w:rsidP="00390A61">
            <w:pPr>
              <w:rPr>
                <w:rFonts w:ascii="Arial" w:hAnsi="Arial"/>
              </w:rPr>
            </w:pPr>
          </w:p>
        </w:tc>
      </w:tr>
    </w:tbl>
    <w:p w14:paraId="582F66B8" w14:textId="77777777" w:rsidR="00945F65" w:rsidRDefault="00945F65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828"/>
      </w:tblGrid>
      <w:tr w:rsidR="004559E2" w14:paraId="582F66BD" w14:textId="77777777" w:rsidTr="004559E2">
        <w:tc>
          <w:tcPr>
            <w:tcW w:w="2802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2F66B9" w14:textId="77777777" w:rsidR="004559E2" w:rsidRDefault="004559E2" w:rsidP="004559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 = Virgin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66BA" w14:textId="77777777" w:rsidR="004559E2" w:rsidRDefault="004559E2" w:rsidP="004559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 = Retread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BB" w14:textId="77777777" w:rsidR="004559E2" w:rsidRDefault="004559E2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Axle No.:</w:t>
            </w:r>
          </w:p>
        </w:tc>
        <w:tc>
          <w:tcPr>
            <w:tcW w:w="2828" w:type="dxa"/>
            <w:vAlign w:val="center"/>
          </w:tcPr>
          <w:p w14:paraId="582F66BC" w14:textId="77777777" w:rsidR="004559E2" w:rsidRDefault="004559E2" w:rsidP="00390A61">
            <w:pPr>
              <w:rPr>
                <w:rFonts w:ascii="Arial" w:hAnsi="Arial"/>
              </w:rPr>
            </w:pPr>
          </w:p>
        </w:tc>
      </w:tr>
      <w:tr w:rsidR="004559E2" w14:paraId="582F66C2" w14:textId="77777777" w:rsidTr="004559E2">
        <w:tc>
          <w:tcPr>
            <w:tcW w:w="28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F66BE" w14:textId="77777777" w:rsidR="004559E2" w:rsidRDefault="004559E2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Left Side: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82F66BF" w14:textId="77777777" w:rsidR="004559E2" w:rsidRDefault="004559E2" w:rsidP="00390A61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2F66C0" w14:textId="77777777" w:rsidR="004559E2" w:rsidRDefault="004559E2" w:rsidP="00390A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Right Side:</w:t>
            </w:r>
          </w:p>
        </w:tc>
        <w:tc>
          <w:tcPr>
            <w:tcW w:w="2828" w:type="dxa"/>
            <w:vAlign w:val="center"/>
          </w:tcPr>
          <w:p w14:paraId="582F66C1" w14:textId="77777777" w:rsidR="004559E2" w:rsidRDefault="004559E2" w:rsidP="00390A61">
            <w:pPr>
              <w:rPr>
                <w:rFonts w:ascii="Arial" w:hAnsi="Arial"/>
              </w:rPr>
            </w:pPr>
          </w:p>
        </w:tc>
      </w:tr>
    </w:tbl>
    <w:p w14:paraId="582F66C3" w14:textId="77777777" w:rsidR="00945F65" w:rsidRDefault="00945F65">
      <w:pPr>
        <w:rPr>
          <w:rFonts w:ascii="Arial" w:hAnsi="Arial"/>
          <w:sz w:val="22"/>
          <w:u w:val="single"/>
        </w:rPr>
      </w:pPr>
    </w:p>
    <w:tbl>
      <w:tblPr>
        <w:tblStyle w:val="TableGrid"/>
        <w:tblW w:w="11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38"/>
        <w:gridCol w:w="2551"/>
        <w:gridCol w:w="3024"/>
        <w:gridCol w:w="2639"/>
      </w:tblGrid>
      <w:tr w:rsidR="004559E2" w14:paraId="582F66C8" w14:textId="77777777" w:rsidTr="00166CC4">
        <w:tc>
          <w:tcPr>
            <w:tcW w:w="3038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2F66C4" w14:textId="77777777" w:rsidR="004559E2" w:rsidRDefault="004559E2" w:rsidP="00390A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V = Virgin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66C5" w14:textId="77777777" w:rsidR="004559E2" w:rsidRDefault="004559E2" w:rsidP="00390A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 = Retread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82F66C6" w14:textId="77777777" w:rsidR="004559E2" w:rsidRDefault="004559E2" w:rsidP="004559E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Axle No.:</w:t>
            </w:r>
          </w:p>
        </w:tc>
        <w:tc>
          <w:tcPr>
            <w:tcW w:w="2639" w:type="dxa"/>
            <w:vAlign w:val="center"/>
          </w:tcPr>
          <w:p w14:paraId="582F66C7" w14:textId="77777777" w:rsidR="004559E2" w:rsidRDefault="004559E2" w:rsidP="00390A61">
            <w:pPr>
              <w:rPr>
                <w:rFonts w:ascii="Arial" w:hAnsi="Arial"/>
              </w:rPr>
            </w:pPr>
          </w:p>
        </w:tc>
      </w:tr>
      <w:tr w:rsidR="004559E2" w14:paraId="582F66CB" w14:textId="77777777" w:rsidTr="00166CC4">
        <w:tc>
          <w:tcPr>
            <w:tcW w:w="558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66C9" w14:textId="77777777" w:rsidR="004559E2" w:rsidRDefault="004559E2" w:rsidP="004559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Left Side:</w:t>
            </w:r>
          </w:p>
        </w:tc>
        <w:tc>
          <w:tcPr>
            <w:tcW w:w="5663" w:type="dxa"/>
            <w:gridSpan w:val="2"/>
            <w:shd w:val="clear" w:color="auto" w:fill="D9D9D9" w:themeFill="background1" w:themeFillShade="D9"/>
            <w:vAlign w:val="center"/>
          </w:tcPr>
          <w:p w14:paraId="582F66CA" w14:textId="77777777" w:rsidR="004559E2" w:rsidRDefault="004559E2" w:rsidP="004559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Right Side:</w:t>
            </w:r>
          </w:p>
        </w:tc>
      </w:tr>
      <w:tr w:rsidR="00166CC4" w14:paraId="582F66D0" w14:textId="77777777" w:rsidTr="00166CC4"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82F66CC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Outer 1- Front (mm):</w:t>
            </w:r>
          </w:p>
        </w:tc>
        <w:tc>
          <w:tcPr>
            <w:tcW w:w="2551" w:type="dxa"/>
            <w:vAlign w:val="center"/>
          </w:tcPr>
          <w:p w14:paraId="582F66CD" w14:textId="77777777" w:rsidR="00166CC4" w:rsidRDefault="00166CC4" w:rsidP="00390A61">
            <w:pPr>
              <w:rPr>
                <w:rFonts w:ascii="Arial" w:hAnsi="Arial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82F66CE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Outer 1- Front (mm):</w:t>
            </w:r>
          </w:p>
        </w:tc>
        <w:tc>
          <w:tcPr>
            <w:tcW w:w="2639" w:type="dxa"/>
            <w:vAlign w:val="center"/>
          </w:tcPr>
          <w:p w14:paraId="582F66CF" w14:textId="77777777" w:rsidR="00166CC4" w:rsidRDefault="00166CC4" w:rsidP="00390A61">
            <w:pPr>
              <w:rPr>
                <w:rFonts w:ascii="Arial" w:hAnsi="Arial"/>
              </w:rPr>
            </w:pPr>
          </w:p>
        </w:tc>
      </w:tr>
      <w:tr w:rsidR="00166CC4" w14:paraId="582F66D5" w14:textId="77777777" w:rsidTr="00166CC4"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82F66D1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Outer 2 – Front Mid (mm):</w:t>
            </w:r>
          </w:p>
        </w:tc>
        <w:tc>
          <w:tcPr>
            <w:tcW w:w="2551" w:type="dxa"/>
            <w:vAlign w:val="center"/>
          </w:tcPr>
          <w:p w14:paraId="582F66D2" w14:textId="77777777" w:rsidR="00166CC4" w:rsidRDefault="00166CC4" w:rsidP="00390A61">
            <w:pPr>
              <w:rPr>
                <w:rFonts w:ascii="Arial" w:hAnsi="Arial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82F66D3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Outer 2 – Front Mid (mm):</w:t>
            </w:r>
          </w:p>
        </w:tc>
        <w:tc>
          <w:tcPr>
            <w:tcW w:w="2639" w:type="dxa"/>
            <w:vAlign w:val="center"/>
          </w:tcPr>
          <w:p w14:paraId="582F66D4" w14:textId="77777777" w:rsidR="00166CC4" w:rsidRDefault="00166CC4" w:rsidP="00390A61">
            <w:pPr>
              <w:rPr>
                <w:rFonts w:ascii="Arial" w:hAnsi="Arial"/>
              </w:rPr>
            </w:pPr>
          </w:p>
        </w:tc>
      </w:tr>
      <w:tr w:rsidR="00166CC4" w14:paraId="582F66DA" w14:textId="77777777" w:rsidTr="00166CC4"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82F66D6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Outer 3 – Rear Mid (mm):</w:t>
            </w:r>
          </w:p>
        </w:tc>
        <w:tc>
          <w:tcPr>
            <w:tcW w:w="2551" w:type="dxa"/>
            <w:vAlign w:val="center"/>
          </w:tcPr>
          <w:p w14:paraId="582F66D7" w14:textId="77777777" w:rsidR="00166CC4" w:rsidRDefault="00166CC4" w:rsidP="00390A61">
            <w:pPr>
              <w:rPr>
                <w:rFonts w:ascii="Arial" w:hAnsi="Arial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82F66D8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Outer 3 – Rear Mid (mm):</w:t>
            </w:r>
          </w:p>
        </w:tc>
        <w:tc>
          <w:tcPr>
            <w:tcW w:w="2639" w:type="dxa"/>
            <w:vAlign w:val="center"/>
          </w:tcPr>
          <w:p w14:paraId="582F66D9" w14:textId="77777777" w:rsidR="00166CC4" w:rsidRDefault="00166CC4" w:rsidP="00390A61">
            <w:pPr>
              <w:rPr>
                <w:rFonts w:ascii="Arial" w:hAnsi="Arial"/>
              </w:rPr>
            </w:pPr>
          </w:p>
        </w:tc>
      </w:tr>
      <w:tr w:rsidR="00166CC4" w14:paraId="582F66DF" w14:textId="77777777" w:rsidTr="00166CC4"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82F66DB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Outer 4 – Rear (mm):</w:t>
            </w:r>
          </w:p>
        </w:tc>
        <w:tc>
          <w:tcPr>
            <w:tcW w:w="2551" w:type="dxa"/>
            <w:vAlign w:val="center"/>
          </w:tcPr>
          <w:p w14:paraId="582F66DC" w14:textId="77777777" w:rsidR="00166CC4" w:rsidRDefault="00166CC4" w:rsidP="00390A61">
            <w:pPr>
              <w:rPr>
                <w:rFonts w:ascii="Arial" w:hAnsi="Arial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82F66DD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Outer 4 – Rear (mm):</w:t>
            </w:r>
          </w:p>
        </w:tc>
        <w:tc>
          <w:tcPr>
            <w:tcW w:w="2639" w:type="dxa"/>
            <w:vAlign w:val="center"/>
          </w:tcPr>
          <w:p w14:paraId="582F66DE" w14:textId="77777777" w:rsidR="00166CC4" w:rsidRDefault="00166CC4" w:rsidP="00390A61">
            <w:pPr>
              <w:rPr>
                <w:rFonts w:ascii="Arial" w:hAnsi="Arial"/>
              </w:rPr>
            </w:pPr>
          </w:p>
        </w:tc>
      </w:tr>
      <w:tr w:rsidR="00166CC4" w14:paraId="582F66E4" w14:textId="77777777" w:rsidTr="00166CC4"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82F66E0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Inner 1 – Front (mm):</w:t>
            </w:r>
          </w:p>
        </w:tc>
        <w:tc>
          <w:tcPr>
            <w:tcW w:w="2551" w:type="dxa"/>
            <w:vAlign w:val="center"/>
          </w:tcPr>
          <w:p w14:paraId="582F66E1" w14:textId="77777777" w:rsidR="00166CC4" w:rsidRDefault="00166CC4" w:rsidP="00390A61">
            <w:pPr>
              <w:rPr>
                <w:rFonts w:ascii="Arial" w:hAnsi="Arial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82F66E2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Inner 1 – Front (mm):</w:t>
            </w:r>
          </w:p>
        </w:tc>
        <w:tc>
          <w:tcPr>
            <w:tcW w:w="2639" w:type="dxa"/>
            <w:vAlign w:val="center"/>
          </w:tcPr>
          <w:p w14:paraId="582F66E3" w14:textId="77777777" w:rsidR="00166CC4" w:rsidRDefault="00166CC4" w:rsidP="00390A61">
            <w:pPr>
              <w:rPr>
                <w:rFonts w:ascii="Arial" w:hAnsi="Arial"/>
              </w:rPr>
            </w:pPr>
          </w:p>
        </w:tc>
      </w:tr>
      <w:tr w:rsidR="00166CC4" w14:paraId="582F66E9" w14:textId="77777777" w:rsidTr="00166CC4"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82F66E5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Inner 2 – Front Mid (mm):</w:t>
            </w:r>
          </w:p>
        </w:tc>
        <w:tc>
          <w:tcPr>
            <w:tcW w:w="2551" w:type="dxa"/>
            <w:vAlign w:val="center"/>
          </w:tcPr>
          <w:p w14:paraId="582F66E6" w14:textId="77777777" w:rsidR="00166CC4" w:rsidRDefault="00166CC4" w:rsidP="00390A61">
            <w:pPr>
              <w:rPr>
                <w:rFonts w:ascii="Arial" w:hAnsi="Arial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82F66E7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Inner 2 – Front Mid (mm):</w:t>
            </w:r>
          </w:p>
        </w:tc>
        <w:tc>
          <w:tcPr>
            <w:tcW w:w="2639" w:type="dxa"/>
            <w:vAlign w:val="center"/>
          </w:tcPr>
          <w:p w14:paraId="582F66E8" w14:textId="77777777" w:rsidR="00166CC4" w:rsidRDefault="00166CC4" w:rsidP="00390A61">
            <w:pPr>
              <w:rPr>
                <w:rFonts w:ascii="Arial" w:hAnsi="Arial"/>
              </w:rPr>
            </w:pPr>
          </w:p>
        </w:tc>
      </w:tr>
      <w:tr w:rsidR="00166CC4" w14:paraId="582F66EE" w14:textId="77777777" w:rsidTr="00166CC4"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82F66EA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Inner 3 – Rear Mid (mm):</w:t>
            </w:r>
          </w:p>
        </w:tc>
        <w:tc>
          <w:tcPr>
            <w:tcW w:w="2551" w:type="dxa"/>
            <w:vAlign w:val="center"/>
          </w:tcPr>
          <w:p w14:paraId="582F66EB" w14:textId="77777777" w:rsidR="00166CC4" w:rsidRDefault="00166CC4" w:rsidP="00390A61">
            <w:pPr>
              <w:rPr>
                <w:rFonts w:ascii="Arial" w:hAnsi="Arial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82F66EC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Inner 3 – Rear Mid (mm):</w:t>
            </w:r>
          </w:p>
        </w:tc>
        <w:tc>
          <w:tcPr>
            <w:tcW w:w="2639" w:type="dxa"/>
            <w:vAlign w:val="center"/>
          </w:tcPr>
          <w:p w14:paraId="582F66ED" w14:textId="77777777" w:rsidR="00166CC4" w:rsidRDefault="00166CC4" w:rsidP="00390A61">
            <w:pPr>
              <w:rPr>
                <w:rFonts w:ascii="Arial" w:hAnsi="Arial"/>
              </w:rPr>
            </w:pPr>
          </w:p>
        </w:tc>
      </w:tr>
      <w:tr w:rsidR="00166CC4" w14:paraId="582F66F3" w14:textId="77777777" w:rsidTr="00166CC4"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82F66EF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Inner 4 – Rear (mm):</w:t>
            </w:r>
          </w:p>
        </w:tc>
        <w:tc>
          <w:tcPr>
            <w:tcW w:w="2551" w:type="dxa"/>
            <w:vAlign w:val="center"/>
          </w:tcPr>
          <w:p w14:paraId="582F66F0" w14:textId="77777777" w:rsidR="00166CC4" w:rsidRDefault="00166CC4" w:rsidP="00390A61">
            <w:pPr>
              <w:rPr>
                <w:rFonts w:ascii="Arial" w:hAnsi="Arial"/>
              </w:rPr>
            </w:pPr>
          </w:p>
        </w:tc>
        <w:tc>
          <w:tcPr>
            <w:tcW w:w="302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F66F1" w14:textId="77777777" w:rsidR="00166CC4" w:rsidRDefault="00166CC4" w:rsidP="00166C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Inner 4 – Rear (mm):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14:paraId="582F66F2" w14:textId="77777777" w:rsidR="00166CC4" w:rsidRDefault="00166CC4" w:rsidP="00390A61">
            <w:pPr>
              <w:rPr>
                <w:rFonts w:ascii="Arial" w:hAnsi="Arial"/>
              </w:rPr>
            </w:pPr>
          </w:p>
        </w:tc>
      </w:tr>
    </w:tbl>
    <w:p w14:paraId="582F66F4" w14:textId="77777777" w:rsidR="00945F65" w:rsidRDefault="00945F65">
      <w:pPr>
        <w:rPr>
          <w:rFonts w:ascii="Arial" w:hAnsi="Arial"/>
          <w:sz w:val="22"/>
          <w:u w:val="single"/>
        </w:rPr>
      </w:pPr>
    </w:p>
    <w:p w14:paraId="582F66F5" w14:textId="77777777" w:rsidR="00D46116" w:rsidRDefault="00D46116">
      <w:pPr>
        <w:rPr>
          <w:rFonts w:ascii="Arial" w:hAnsi="Arial"/>
          <w:sz w:val="20"/>
        </w:rPr>
      </w:pPr>
    </w:p>
    <w:p w14:paraId="582F66F6" w14:textId="77777777" w:rsidR="00390A61" w:rsidRDefault="00390A61">
      <w:pPr>
        <w:rPr>
          <w:rFonts w:ascii="Arial" w:hAnsi="Arial" w:cs="Arial"/>
          <w:b/>
          <w:bCs/>
          <w:sz w:val="20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14"/>
        <w:gridCol w:w="1276"/>
        <w:gridCol w:w="1417"/>
        <w:gridCol w:w="1276"/>
      </w:tblGrid>
      <w:tr w:rsidR="00071ADD" w:rsidRPr="00071ADD" w14:paraId="582F66F9" w14:textId="77777777" w:rsidTr="00B027A0">
        <w:tc>
          <w:tcPr>
            <w:tcW w:w="10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6F7" w14:textId="77777777" w:rsidR="00071ADD" w:rsidRDefault="00071ADD" w:rsidP="008B7E3F">
            <w:pPr>
              <w:rPr>
                <w:rFonts w:ascii="Arial" w:hAnsi="Arial" w:cs="Arial"/>
                <w:b/>
                <w:bCs/>
                <w:sz w:val="28"/>
              </w:rPr>
            </w:pPr>
            <w:r w:rsidRPr="008B7E3F">
              <w:rPr>
                <w:rFonts w:ascii="Arial" w:hAnsi="Arial" w:cs="Arial"/>
                <w:b/>
                <w:bCs/>
                <w:sz w:val="28"/>
              </w:rPr>
              <w:t>Condition Report</w:t>
            </w:r>
          </w:p>
          <w:p w14:paraId="582F66F8" w14:textId="77777777" w:rsidR="008B7E3F" w:rsidRPr="008B7E3F" w:rsidRDefault="008B7E3F" w:rsidP="008B7E3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27A0" w:rsidRPr="00071ADD" w14:paraId="582F66FF" w14:textId="77777777" w:rsidTr="00B027A0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6FA" w14:textId="77777777" w:rsidR="00071ADD" w:rsidRPr="00E85F8A" w:rsidRDefault="00071ADD" w:rsidP="008B7E3F">
            <w:pPr>
              <w:rPr>
                <w:rFonts w:ascii="Arial" w:hAnsi="Arial" w:cs="Arial"/>
                <w:b/>
                <w:bCs/>
                <w:sz w:val="20"/>
              </w:rPr>
            </w:pPr>
            <w:r w:rsidRPr="008B7E3F">
              <w:rPr>
                <w:rFonts w:ascii="Arial" w:hAnsi="Arial" w:cs="Arial"/>
                <w:b/>
                <w:bCs/>
                <w:sz w:val="22"/>
              </w:rPr>
              <w:t>Front Panel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6FB" w14:textId="77777777" w:rsidR="00071ADD" w:rsidRPr="00E85F8A" w:rsidRDefault="00071ADD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6FC" w14:textId="77777777" w:rsidR="00071ADD" w:rsidRPr="00E85F8A" w:rsidRDefault="00071ADD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Poor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6FD" w14:textId="77777777" w:rsidR="00071ADD" w:rsidRPr="00E85F8A" w:rsidRDefault="00071ADD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Acceptable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6FE" w14:textId="77777777" w:rsidR="00071ADD" w:rsidRPr="00E85F8A" w:rsidRDefault="00071ADD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Good</w:t>
            </w:r>
          </w:p>
        </w:tc>
      </w:tr>
      <w:tr w:rsidR="00166CC4" w:rsidRPr="00071ADD" w14:paraId="582F6706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0" w14:textId="77777777" w:rsidR="00166CC4" w:rsidRPr="004212F6" w:rsidRDefault="008B7E3F" w:rsidP="008B7E3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1" w14:textId="77777777" w:rsidR="00166CC4" w:rsidRPr="00071ADD" w:rsidRDefault="004212F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Skid Plate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0D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7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8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2 - </w:t>
            </w:r>
            <w:r w:rsidRPr="00071ADD">
              <w:rPr>
                <w:rFonts w:ascii="Arial" w:hAnsi="Arial" w:cs="Arial"/>
                <w:bCs/>
                <w:sz w:val="20"/>
              </w:rPr>
              <w:t>King Pin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9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A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B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C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14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E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0F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3 - </w:t>
            </w:r>
            <w:r w:rsidRPr="00071ADD">
              <w:rPr>
                <w:rFonts w:ascii="Arial" w:hAnsi="Arial" w:cs="Arial"/>
                <w:bCs/>
                <w:sz w:val="20"/>
              </w:rPr>
              <w:t>Brake Connections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0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1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2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3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1B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5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6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4 - </w:t>
            </w:r>
            <w:r w:rsidRPr="00071ADD">
              <w:rPr>
                <w:rFonts w:ascii="Arial" w:hAnsi="Arial" w:cs="Arial"/>
                <w:bCs/>
                <w:sz w:val="20"/>
              </w:rPr>
              <w:t>Electrical Connections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7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8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9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A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22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C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D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5 - </w:t>
            </w:r>
            <w:r w:rsidRPr="00071ADD">
              <w:rPr>
                <w:rFonts w:ascii="Arial" w:hAnsi="Arial" w:cs="Arial"/>
                <w:bCs/>
                <w:sz w:val="20"/>
              </w:rPr>
              <w:t>Landing Legs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E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1F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0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1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29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3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4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6 - </w:t>
            </w:r>
            <w:r w:rsidRPr="00071ADD">
              <w:rPr>
                <w:rFonts w:ascii="Arial" w:hAnsi="Arial" w:cs="Arial"/>
                <w:bCs/>
                <w:sz w:val="20"/>
              </w:rPr>
              <w:t>Tool Box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5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6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7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8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30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A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B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7 - </w:t>
            </w:r>
            <w:r w:rsidRPr="00071ADD">
              <w:rPr>
                <w:rFonts w:ascii="Arial" w:hAnsi="Arial" w:cs="Arial"/>
                <w:bCs/>
                <w:sz w:val="20"/>
              </w:rPr>
              <w:t>Engine Box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C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D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E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2F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37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1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2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8 - </w:t>
            </w:r>
            <w:r w:rsidRPr="00071ADD">
              <w:rPr>
                <w:rFonts w:ascii="Arial" w:hAnsi="Arial" w:cs="Arial"/>
                <w:bCs/>
                <w:sz w:val="20"/>
              </w:rPr>
              <w:t>Hydraulic Tank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3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4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5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6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3E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8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9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9 - </w:t>
            </w:r>
            <w:r w:rsidRPr="00071ADD">
              <w:rPr>
                <w:rFonts w:ascii="Arial" w:hAnsi="Arial" w:cs="Arial"/>
                <w:bCs/>
                <w:sz w:val="20"/>
              </w:rPr>
              <w:t>Fuel Tank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A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B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C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D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45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3F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0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10 - </w:t>
            </w:r>
            <w:r w:rsidRPr="00071ADD">
              <w:rPr>
                <w:rFonts w:ascii="Arial" w:hAnsi="Arial" w:cs="Arial"/>
                <w:bCs/>
                <w:sz w:val="20"/>
              </w:rPr>
              <w:t>Rear Bumper Bar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1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2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3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4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4C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6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7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11 - </w:t>
            </w:r>
            <w:r w:rsidRPr="00071ADD">
              <w:rPr>
                <w:rFonts w:ascii="Arial" w:hAnsi="Arial" w:cs="Arial"/>
                <w:bCs/>
                <w:sz w:val="20"/>
              </w:rPr>
              <w:t>Tail / Stop Lights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8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9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A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B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53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D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E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12 - </w:t>
            </w:r>
            <w:r w:rsidRPr="00071ADD">
              <w:rPr>
                <w:rFonts w:ascii="Arial" w:hAnsi="Arial" w:cs="Arial"/>
                <w:bCs/>
                <w:sz w:val="20"/>
              </w:rPr>
              <w:t>Clearance Lights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4F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0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1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2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5A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4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5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13 - </w:t>
            </w:r>
            <w:r w:rsidRPr="00071ADD">
              <w:rPr>
                <w:rFonts w:ascii="Arial" w:hAnsi="Arial" w:cs="Arial"/>
                <w:bCs/>
                <w:sz w:val="20"/>
              </w:rPr>
              <w:t>Work Lights Front &amp; Rear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6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7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8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9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61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B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C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14 - </w:t>
            </w:r>
            <w:r w:rsidRPr="00071ADD">
              <w:rPr>
                <w:rFonts w:ascii="Arial" w:hAnsi="Arial" w:cs="Arial"/>
                <w:bCs/>
                <w:sz w:val="20"/>
              </w:rPr>
              <w:t>Junction Boxes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D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E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5F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0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68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2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3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15 - </w:t>
            </w:r>
            <w:r w:rsidRPr="00071ADD">
              <w:rPr>
                <w:rFonts w:ascii="Arial" w:hAnsi="Arial" w:cs="Arial"/>
                <w:bCs/>
                <w:sz w:val="20"/>
              </w:rPr>
              <w:t>Control Cabinet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4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5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6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7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6F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9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A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16 - </w:t>
            </w:r>
            <w:r w:rsidRPr="00071ADD">
              <w:rPr>
                <w:rFonts w:ascii="Arial" w:hAnsi="Arial" w:cs="Arial"/>
                <w:bCs/>
                <w:sz w:val="20"/>
              </w:rPr>
              <w:t>Main Control Box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B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C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D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6E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76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0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1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17 - </w:t>
            </w:r>
            <w:r w:rsidRPr="00071ADD">
              <w:rPr>
                <w:rFonts w:ascii="Arial" w:hAnsi="Arial" w:cs="Arial"/>
                <w:bCs/>
                <w:sz w:val="20"/>
              </w:rPr>
              <w:t>Remote Leads &amp; Plugs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2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3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4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5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7D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7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8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18 - </w:t>
            </w:r>
            <w:r w:rsidRPr="00071ADD">
              <w:rPr>
                <w:rFonts w:ascii="Arial" w:hAnsi="Arial" w:cs="Arial"/>
                <w:bCs/>
                <w:sz w:val="20"/>
              </w:rPr>
              <w:t>Remote Control Box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9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A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B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C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84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E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7F" w14:textId="77777777" w:rsidR="008B7E3F" w:rsidRPr="00071ADD" w:rsidRDefault="008B7E3F" w:rsidP="00B25FB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19 - </w:t>
            </w:r>
            <w:r w:rsidRPr="00071ADD">
              <w:rPr>
                <w:rFonts w:ascii="Arial" w:hAnsi="Arial" w:cs="Arial"/>
                <w:bCs/>
                <w:sz w:val="20"/>
              </w:rPr>
              <w:t>Joysticks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0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1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2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3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8B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5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6" w14:textId="77777777" w:rsidR="008B7E3F" w:rsidRPr="00071ADD" w:rsidRDefault="008B7E3F" w:rsidP="00B25FB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20 - </w:t>
            </w:r>
            <w:r w:rsidRPr="00071ADD">
              <w:rPr>
                <w:rFonts w:ascii="Arial" w:hAnsi="Arial" w:cs="Arial"/>
                <w:bCs/>
                <w:sz w:val="20"/>
              </w:rPr>
              <w:t>Throttle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7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8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9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A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92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C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D" w14:textId="77777777" w:rsidR="008B7E3F" w:rsidRPr="00071ADD" w:rsidRDefault="008B7E3F" w:rsidP="00B25FB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21 - </w:t>
            </w:r>
            <w:r w:rsidRPr="00071ADD">
              <w:rPr>
                <w:rFonts w:ascii="Arial" w:hAnsi="Arial" w:cs="Arial"/>
                <w:bCs/>
                <w:sz w:val="20"/>
              </w:rPr>
              <w:t>Engine Stop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E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8F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0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1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99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3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4" w14:textId="77777777" w:rsidR="008B7E3F" w:rsidRPr="00071ADD" w:rsidRDefault="008B7E3F" w:rsidP="00B25FB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22 - </w:t>
            </w:r>
            <w:r w:rsidRPr="00071ADD">
              <w:rPr>
                <w:rFonts w:ascii="Arial" w:hAnsi="Arial" w:cs="Arial"/>
                <w:bCs/>
                <w:sz w:val="20"/>
              </w:rPr>
              <w:t>Emergency Stop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5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6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7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8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A0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A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B" w14:textId="77777777" w:rsidR="008B7E3F" w:rsidRPr="00071ADD" w:rsidRDefault="008B7E3F" w:rsidP="00B25FB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23 - </w:t>
            </w:r>
            <w:r w:rsidRPr="00071ADD">
              <w:rPr>
                <w:rFonts w:ascii="Arial" w:hAnsi="Arial" w:cs="Arial"/>
                <w:bCs/>
                <w:sz w:val="20"/>
              </w:rPr>
              <w:t>Speed Control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C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D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E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9F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A7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1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2" w14:textId="77777777" w:rsidR="008B7E3F" w:rsidRPr="00071ADD" w:rsidRDefault="008B7E3F" w:rsidP="00B25FB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24 - </w:t>
            </w:r>
            <w:r w:rsidRPr="00071ADD">
              <w:rPr>
                <w:rFonts w:ascii="Arial" w:hAnsi="Arial" w:cs="Arial"/>
                <w:bCs/>
                <w:sz w:val="20"/>
              </w:rPr>
              <w:t>Change Overswitch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3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4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5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6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AE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8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9" w14:textId="77777777" w:rsidR="008B7E3F" w:rsidRPr="00071ADD" w:rsidRDefault="008B7E3F" w:rsidP="00B25FB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25 - </w:t>
            </w:r>
            <w:r w:rsidRPr="00071ADD">
              <w:rPr>
                <w:rFonts w:ascii="Arial" w:hAnsi="Arial" w:cs="Arial"/>
                <w:bCs/>
                <w:sz w:val="20"/>
              </w:rPr>
              <w:t>Module Traverse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A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B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C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D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B5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AF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0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26 - </w:t>
            </w:r>
            <w:r w:rsidRPr="00071ADD">
              <w:rPr>
                <w:rFonts w:ascii="Arial" w:hAnsi="Arial" w:cs="Arial"/>
                <w:bCs/>
                <w:sz w:val="20"/>
              </w:rPr>
              <w:t>Module Traverse Cylinders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1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2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3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4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BC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6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7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27 - </w:t>
            </w:r>
            <w:r w:rsidRPr="00071ADD">
              <w:rPr>
                <w:rFonts w:ascii="Arial" w:hAnsi="Arial" w:cs="Arial"/>
                <w:bCs/>
                <w:sz w:val="20"/>
              </w:rPr>
              <w:t>Rack &amp; Pinion Motors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8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9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A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B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C3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D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E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28 - </w:t>
            </w:r>
            <w:r w:rsidRPr="00071ADD">
              <w:rPr>
                <w:rFonts w:ascii="Arial" w:hAnsi="Arial" w:cs="Arial"/>
                <w:bCs/>
                <w:sz w:val="20"/>
              </w:rPr>
              <w:t>Rack &amp; Pinion Track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BF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0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1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2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CA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4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5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29 - </w:t>
            </w:r>
            <w:r w:rsidRPr="00071ADD">
              <w:rPr>
                <w:rFonts w:ascii="Arial" w:hAnsi="Arial" w:cs="Arial"/>
                <w:bCs/>
                <w:sz w:val="20"/>
              </w:rPr>
              <w:t>Hose Tray Front &amp; Rear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6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7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8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9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D1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B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C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30 - </w:t>
            </w:r>
            <w:r w:rsidRPr="00071ADD">
              <w:rPr>
                <w:rFonts w:ascii="Arial" w:hAnsi="Arial" w:cs="Arial"/>
                <w:bCs/>
                <w:sz w:val="20"/>
              </w:rPr>
              <w:t>Main Hoses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D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E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CF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0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D8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2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3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31 - </w:t>
            </w:r>
            <w:r w:rsidRPr="00071ADD">
              <w:rPr>
                <w:rFonts w:ascii="Arial" w:hAnsi="Arial" w:cs="Arial"/>
                <w:bCs/>
                <w:sz w:val="20"/>
              </w:rPr>
              <w:t>Nylon Pads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4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5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6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7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DF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9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lastRenderedPageBreak/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A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32 - </w:t>
            </w:r>
            <w:r w:rsidRPr="00071ADD">
              <w:rPr>
                <w:rFonts w:ascii="Arial" w:hAnsi="Arial" w:cs="Arial"/>
                <w:bCs/>
                <w:sz w:val="20"/>
              </w:rPr>
              <w:t>Chassis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B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C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D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DE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E6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0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1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33 - </w:t>
            </w:r>
            <w:r w:rsidRPr="00071ADD">
              <w:rPr>
                <w:rFonts w:ascii="Arial" w:hAnsi="Arial" w:cs="Arial"/>
                <w:bCs/>
                <w:sz w:val="20"/>
              </w:rPr>
              <w:t>Module Traverse Operation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2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3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4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5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ED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7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8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34 - </w:t>
            </w:r>
            <w:r w:rsidRPr="00071ADD">
              <w:rPr>
                <w:rFonts w:ascii="Arial" w:hAnsi="Arial" w:cs="Arial"/>
                <w:bCs/>
                <w:sz w:val="20"/>
              </w:rPr>
              <w:t>Engine &amp; Engine Covers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9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A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B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C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F4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E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EF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35 - </w:t>
            </w:r>
            <w:r w:rsidRPr="00071ADD">
              <w:rPr>
                <w:rFonts w:ascii="Arial" w:hAnsi="Arial" w:cs="Arial"/>
                <w:bCs/>
                <w:sz w:val="20"/>
              </w:rPr>
              <w:t>Pump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0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1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2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3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7FB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5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6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36 - </w:t>
            </w:r>
            <w:r w:rsidRPr="00071ADD">
              <w:rPr>
                <w:rFonts w:ascii="Arial" w:hAnsi="Arial" w:cs="Arial"/>
                <w:bCs/>
                <w:sz w:val="20"/>
              </w:rPr>
              <w:t>Battery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7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8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9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A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802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C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D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37 - </w:t>
            </w:r>
            <w:r w:rsidRPr="00071ADD">
              <w:rPr>
                <w:rFonts w:ascii="Arial" w:hAnsi="Arial" w:cs="Arial"/>
                <w:bCs/>
                <w:sz w:val="20"/>
              </w:rPr>
              <w:t>Spare Wheel Carrier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E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7FF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0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1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809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3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4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38 - </w:t>
            </w:r>
            <w:r w:rsidRPr="00071ADD">
              <w:rPr>
                <w:rFonts w:ascii="Arial" w:hAnsi="Arial" w:cs="Arial"/>
                <w:bCs/>
                <w:sz w:val="20"/>
              </w:rPr>
              <w:t>Container Joiners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5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6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7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8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B027A0" w:rsidRPr="00071ADD" w14:paraId="582F6811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A" w14:textId="77777777" w:rsidR="008B7E3F" w:rsidRDefault="008B7E3F" w:rsidP="008B7E3F">
            <w:pPr>
              <w:jc w:val="center"/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B" w14:textId="77777777" w:rsidR="008B7E3F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39 - </w:t>
            </w:r>
            <w:r w:rsidRPr="00071ADD">
              <w:rPr>
                <w:rFonts w:ascii="Arial" w:hAnsi="Arial" w:cs="Arial"/>
                <w:bCs/>
                <w:sz w:val="20"/>
              </w:rPr>
              <w:t>Chain Shorteners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C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D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E" w14:textId="77777777" w:rsidR="008B7E3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0F" w14:textId="77777777" w:rsidR="008B7E3F" w:rsidRDefault="00E27C16" w:rsidP="00166CC4">
            <w:pPr>
              <w:jc w:val="center"/>
              <w:rPr>
                <w:rFonts w:ascii="Wingdings" w:hAnsi="Wingdings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E3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  <w:p w14:paraId="582F6810" w14:textId="77777777" w:rsidR="008B7E3F" w:rsidRPr="00071ADD" w:rsidRDefault="008B7E3F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B027A0" w:rsidRPr="00071ADD" w14:paraId="582F6817" w14:textId="77777777" w:rsidTr="00B027A0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2" w14:textId="77777777" w:rsidR="00166CC4" w:rsidRPr="00E85F8A" w:rsidRDefault="00166CC4" w:rsidP="008B7E3F">
            <w:pPr>
              <w:rPr>
                <w:rFonts w:ascii="Arial" w:hAnsi="Arial" w:cs="Arial"/>
                <w:b/>
                <w:bCs/>
                <w:sz w:val="20"/>
              </w:rPr>
            </w:pPr>
            <w:r w:rsidRPr="008B7E3F">
              <w:rPr>
                <w:rFonts w:ascii="Arial" w:hAnsi="Arial" w:cs="Arial"/>
                <w:b/>
                <w:bCs/>
                <w:sz w:val="22"/>
              </w:rPr>
              <w:t>Suspension Inspection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3" w14:textId="77777777" w:rsidR="00166CC4" w:rsidRPr="00E85F8A" w:rsidRDefault="00166CC4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4" w14:textId="77777777" w:rsidR="00166CC4" w:rsidRPr="00E85F8A" w:rsidRDefault="00166CC4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Poor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5" w14:textId="77777777" w:rsidR="00166CC4" w:rsidRPr="00E85F8A" w:rsidRDefault="00166CC4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Acceptable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6" w14:textId="77777777" w:rsidR="00166CC4" w:rsidRPr="00E85F8A" w:rsidRDefault="00166CC4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Good</w:t>
            </w:r>
          </w:p>
        </w:tc>
      </w:tr>
      <w:tr w:rsidR="00166CC4" w:rsidRPr="00071ADD" w14:paraId="582F681E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8" w14:textId="77777777" w:rsidR="00166CC4" w:rsidRPr="00071ADD" w:rsidRDefault="008B7E3F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9" w14:textId="77777777" w:rsidR="00166CC4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40 -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Hangers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A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B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C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D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825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1F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0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1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2C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6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7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2L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9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A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B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33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D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E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3L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2F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0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1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3A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4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5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6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9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41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B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C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D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E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3F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0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48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2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3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2R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6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4F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9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A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3R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B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C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D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4E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56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0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1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5D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7" w14:textId="77777777" w:rsidR="00166CC4" w:rsidRPr="00071ADD" w:rsidRDefault="008B7E3F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8" w14:textId="77777777" w:rsidR="00166CC4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41 -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Rockers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9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A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B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C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864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E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5F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0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1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6B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5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6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9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A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72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C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D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E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6F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0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1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79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3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4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6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80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A" w14:textId="77777777" w:rsidR="00166CC4" w:rsidRPr="00071ADD" w:rsidRDefault="008B7E3F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B" w14:textId="77777777" w:rsidR="00166CC4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42 -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Radius Rod Bushes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C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D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E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7F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887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1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2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6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8E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8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9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ML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A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B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C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D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95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8F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0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1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9C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6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7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9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A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B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A3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D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E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MR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9F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0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1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AA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4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5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6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9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B1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B" w14:textId="77777777" w:rsidR="00166CC4" w:rsidRPr="00071ADD" w:rsidRDefault="008B7E3F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C" w14:textId="77777777" w:rsidR="00166CC4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43 -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Mud Guards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D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E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AF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0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8B8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2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3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6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BF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9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A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ML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B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C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D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BE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C6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0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1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CD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7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8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9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A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B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C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D4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E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CF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MR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0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1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DB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5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6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9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A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E2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C" w14:textId="77777777" w:rsidR="00166CC4" w:rsidRPr="00071ADD" w:rsidRDefault="008B7E3F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D" w14:textId="77777777" w:rsidR="00166CC4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44 -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Mud Flaps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E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DF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0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1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8E9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3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4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6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F0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A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B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C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D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E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EF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8F7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1" w14:textId="77777777" w:rsidR="00166CC4" w:rsidRPr="00071ADD" w:rsidRDefault="008B7E3F" w:rsidP="00724AB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2" w14:textId="77777777" w:rsidR="00166CC4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45 -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Brakes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3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4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5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6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8FE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8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9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FL (mm)</w:t>
            </w:r>
            <w:r w:rsidR="008B7E3F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A" w14:textId="77777777" w:rsidR="00166CC4" w:rsidRPr="00071ADD" w:rsidRDefault="008B7E3F" w:rsidP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B" w14:textId="77777777" w:rsidR="00166CC4" w:rsidRPr="00071ADD" w:rsidRDefault="008B7E3F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 (mm):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C" w14:textId="77777777" w:rsidR="00166CC4" w:rsidRPr="00071ADD" w:rsidRDefault="008B7E3F" w:rsidP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D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05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8FF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0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1" w14:textId="77777777" w:rsidR="00166CC4" w:rsidRPr="00071ADD" w:rsidRDefault="00166CC4" w:rsidP="008B7E3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2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3" w14:textId="77777777" w:rsidR="00166CC4" w:rsidRPr="00071ADD" w:rsidRDefault="00166CC4" w:rsidP="008B7E3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4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0C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6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7" w14:textId="77777777" w:rsidR="00166CC4" w:rsidRPr="00071ADD" w:rsidRDefault="008B7E3F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ML (mm)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8" w14:textId="77777777" w:rsidR="00166CC4" w:rsidRPr="00071ADD" w:rsidRDefault="008B7E3F" w:rsidP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9" w14:textId="77777777" w:rsidR="00166CC4" w:rsidRPr="00071ADD" w:rsidRDefault="008B7E3F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MR (mm)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A" w14:textId="77777777" w:rsidR="00166CC4" w:rsidRPr="00071ADD" w:rsidRDefault="008B7E3F" w:rsidP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B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13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D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E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0F" w14:textId="77777777" w:rsidR="00166CC4" w:rsidRPr="00071ADD" w:rsidRDefault="00166CC4" w:rsidP="008B7E3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0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1" w14:textId="77777777" w:rsidR="00166CC4" w:rsidRPr="00071ADD" w:rsidRDefault="00166CC4" w:rsidP="008B7E3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2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1A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4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5" w14:textId="77777777" w:rsidR="00166CC4" w:rsidRPr="00071ADD" w:rsidRDefault="008B7E3F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RL (mm)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6" w14:textId="77777777" w:rsidR="00166CC4" w:rsidRPr="00071ADD" w:rsidRDefault="008B7E3F" w:rsidP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7" w14:textId="77777777" w:rsidR="00166CC4" w:rsidRPr="00071ADD" w:rsidRDefault="008B7E3F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RR (mm)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8" w14:textId="77777777" w:rsidR="00166CC4" w:rsidRPr="00071ADD" w:rsidRDefault="008B7E3F" w:rsidP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9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22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B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C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D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E" w14:textId="77777777" w:rsidR="00166CC4" w:rsidRPr="00071ADD" w:rsidRDefault="00166CC4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1F" w14:textId="77777777" w:rsidR="00166CC4" w:rsidRPr="00071ADD" w:rsidRDefault="00166CC4" w:rsidP="008B7E3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0" w14:textId="77777777" w:rsidR="008B7E3F" w:rsidRDefault="008B7E3F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82F6921" w14:textId="77777777" w:rsidR="008B7E3F" w:rsidRPr="00071ADD" w:rsidRDefault="008B7E3F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29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3" w14:textId="77777777" w:rsidR="00166CC4" w:rsidRPr="00071ADD" w:rsidRDefault="008B7E3F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7394">
              <w:rPr>
                <w:rFonts w:ascii="Arial" w:hAnsi="Arial" w:cs="Arial"/>
                <w:bCs/>
                <w:sz w:val="20"/>
              </w:rPr>
              <w:lastRenderedPageBreak/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4" w14:textId="77777777" w:rsidR="00166CC4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46 -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Twist Locks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5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6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7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8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30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A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B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C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D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E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2F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37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1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2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ML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6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3E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8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9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A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B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C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D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45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3F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0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1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4C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6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7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MR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9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A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B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53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D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E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4F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0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1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5A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4" w14:textId="77777777" w:rsidR="00166CC4" w:rsidRPr="00071ADD" w:rsidRDefault="008B7E3F" w:rsidP="00176EA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5" w14:textId="77777777" w:rsidR="00166CC4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47 -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Twist Pedestals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6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7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8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9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61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B" w14:textId="77777777" w:rsidR="00166CC4" w:rsidRPr="00071ADD" w:rsidRDefault="00166CC4" w:rsidP="00176EA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C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D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E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5F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0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68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2" w14:textId="77777777" w:rsidR="00166CC4" w:rsidRPr="00071ADD" w:rsidRDefault="00166CC4" w:rsidP="00176EA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3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6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6F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9" w14:textId="77777777" w:rsidR="00166CC4" w:rsidRPr="00071ADD" w:rsidRDefault="008B7E3F" w:rsidP="00176EA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A" w14:textId="77777777" w:rsidR="00166CC4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48 -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Bump Plates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B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C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D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6E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76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0" w14:textId="77777777" w:rsidR="00166CC4" w:rsidRPr="00071ADD" w:rsidRDefault="00166CC4" w:rsidP="00176EA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1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2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3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4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7D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7" w14:textId="77777777" w:rsidR="00166CC4" w:rsidRPr="00071ADD" w:rsidRDefault="00166CC4" w:rsidP="00176EA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8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9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A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B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C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84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E" w14:textId="77777777" w:rsidR="00166CC4" w:rsidRPr="00071ADD" w:rsidRDefault="008B7E3F" w:rsidP="00176EA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7394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7F" w14:textId="77777777" w:rsidR="00166CC4" w:rsidRPr="00071ADD" w:rsidRDefault="008B7E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49 - </w:t>
            </w:r>
            <w:r w:rsidR="00166CC4" w:rsidRPr="00071ADD">
              <w:rPr>
                <w:rFonts w:ascii="Arial" w:hAnsi="Arial" w:cs="Arial"/>
                <w:bCs/>
                <w:sz w:val="20"/>
              </w:rPr>
              <w:t>Chain Boxes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0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1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2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3" w14:textId="77777777" w:rsidR="00166CC4" w:rsidRPr="00071ADD" w:rsidRDefault="00166CC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8B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5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6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9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A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92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C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D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E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8F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0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1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99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3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4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FR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5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6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7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8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66CC4" w:rsidRPr="00071ADD" w14:paraId="582F69A1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A" w14:textId="77777777" w:rsidR="00166CC4" w:rsidRPr="00071ADD" w:rsidRDefault="00166CC4" w:rsidP="00071A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B" w14:textId="77777777" w:rsidR="00166CC4" w:rsidRPr="00071ADD" w:rsidRDefault="00166CC4" w:rsidP="008B7E3F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071ADD">
              <w:rPr>
                <w:rFonts w:ascii="Arial" w:hAnsi="Arial" w:cs="Arial"/>
                <w:bCs/>
                <w:sz w:val="20"/>
              </w:rPr>
              <w:t>RR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C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D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E" w14:textId="77777777" w:rsidR="00166CC4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9F" w14:textId="77777777" w:rsidR="00166CC4" w:rsidRDefault="00E27C16" w:rsidP="00166CC4">
            <w:pPr>
              <w:jc w:val="center"/>
              <w:rPr>
                <w:rFonts w:ascii="Wingdings" w:hAnsi="Wingdings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C4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  <w:p w14:paraId="582F69A0" w14:textId="77777777" w:rsidR="008B7E3F" w:rsidRPr="00071ADD" w:rsidRDefault="008B7E3F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66CC4" w:rsidRPr="00071ADD" w14:paraId="582F69A7" w14:textId="77777777" w:rsidTr="00B027A0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2" w14:textId="77777777" w:rsidR="00166CC4" w:rsidRPr="00E85F8A" w:rsidRDefault="00166CC4" w:rsidP="00176EAF">
            <w:pPr>
              <w:rPr>
                <w:rFonts w:ascii="Arial" w:hAnsi="Arial" w:cs="Arial"/>
                <w:b/>
                <w:bCs/>
                <w:sz w:val="20"/>
              </w:rPr>
            </w:pPr>
            <w:r w:rsidRPr="00176EAF">
              <w:rPr>
                <w:rFonts w:ascii="Arial" w:hAnsi="Arial" w:cs="Arial"/>
                <w:b/>
                <w:bCs/>
                <w:sz w:val="22"/>
              </w:rPr>
              <w:t>Cranes &amp; Stabilisers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3" w14:textId="77777777" w:rsidR="00166CC4" w:rsidRPr="00E85F8A" w:rsidRDefault="00166CC4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4" w14:textId="77777777" w:rsidR="00166CC4" w:rsidRPr="00E85F8A" w:rsidRDefault="00166CC4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Poor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5" w14:textId="77777777" w:rsidR="00166CC4" w:rsidRPr="00E85F8A" w:rsidRDefault="00166CC4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Acceptable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6" w14:textId="77777777" w:rsidR="00166CC4" w:rsidRPr="00E85F8A" w:rsidRDefault="00166CC4" w:rsidP="00071A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F8A">
              <w:rPr>
                <w:rFonts w:ascii="Arial" w:hAnsi="Arial" w:cs="Arial"/>
                <w:b/>
                <w:bCs/>
                <w:sz w:val="20"/>
              </w:rPr>
              <w:t>Good</w:t>
            </w:r>
          </w:p>
        </w:tc>
      </w:tr>
      <w:tr w:rsidR="00176EAF" w:rsidRPr="00071ADD" w14:paraId="582F69AE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8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9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50 - </w:t>
            </w:r>
            <w:r w:rsidRPr="00071ADD">
              <w:rPr>
                <w:rFonts w:ascii="Arial" w:hAnsi="Arial" w:cs="Arial"/>
                <w:bCs/>
                <w:sz w:val="20"/>
              </w:rPr>
              <w:t>Front Crane Channel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A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B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C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D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B5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AF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0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51 - </w:t>
            </w:r>
            <w:r w:rsidRPr="00071ADD">
              <w:rPr>
                <w:rFonts w:ascii="Arial" w:hAnsi="Arial" w:cs="Arial"/>
                <w:bCs/>
                <w:sz w:val="20"/>
              </w:rPr>
              <w:t>Front Bottom Arm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1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2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3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4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BC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6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7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52 - </w:t>
            </w:r>
            <w:r w:rsidRPr="00071ADD">
              <w:rPr>
                <w:rFonts w:ascii="Arial" w:hAnsi="Arial" w:cs="Arial"/>
                <w:bCs/>
                <w:sz w:val="20"/>
              </w:rPr>
              <w:t>Front Bottom Cylinder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8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9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A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B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C3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D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E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53 - </w:t>
            </w:r>
            <w:r w:rsidRPr="00071ADD">
              <w:rPr>
                <w:rFonts w:ascii="Arial" w:hAnsi="Arial" w:cs="Arial"/>
                <w:bCs/>
                <w:sz w:val="20"/>
              </w:rPr>
              <w:t>Front Top Arm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BF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0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1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2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CA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4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5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54 - </w:t>
            </w:r>
            <w:r w:rsidRPr="00071ADD">
              <w:rPr>
                <w:rFonts w:ascii="Arial" w:hAnsi="Arial" w:cs="Arial"/>
                <w:bCs/>
                <w:sz w:val="20"/>
              </w:rPr>
              <w:t>Front Top Cylinder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6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7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8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9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D1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B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C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55 - </w:t>
            </w:r>
            <w:r w:rsidRPr="00071ADD">
              <w:rPr>
                <w:rFonts w:ascii="Arial" w:hAnsi="Arial" w:cs="Arial"/>
                <w:bCs/>
                <w:sz w:val="20"/>
              </w:rPr>
              <w:t>Front Chain Sling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D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E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CF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0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D8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2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3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56 - </w:t>
            </w:r>
            <w:r w:rsidRPr="00071ADD">
              <w:rPr>
                <w:rFonts w:ascii="Arial" w:hAnsi="Arial" w:cs="Arial"/>
                <w:bCs/>
                <w:sz w:val="20"/>
              </w:rPr>
              <w:t>Front Lifting Lugs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4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5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6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7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DF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9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A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57 - </w:t>
            </w:r>
            <w:r w:rsidRPr="00071ADD">
              <w:rPr>
                <w:rFonts w:ascii="Arial" w:hAnsi="Arial" w:cs="Arial"/>
                <w:bCs/>
                <w:sz w:val="20"/>
              </w:rPr>
              <w:t>Front Crane Pins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B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C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D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DE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E6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0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1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58 - </w:t>
            </w:r>
            <w:r w:rsidRPr="00071ADD">
              <w:rPr>
                <w:rFonts w:ascii="Arial" w:hAnsi="Arial" w:cs="Arial"/>
                <w:bCs/>
                <w:sz w:val="20"/>
              </w:rPr>
              <w:t>Rear Crane Channel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2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3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4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5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ED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7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8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59 - </w:t>
            </w:r>
            <w:r w:rsidRPr="00071ADD">
              <w:rPr>
                <w:rFonts w:ascii="Arial" w:hAnsi="Arial" w:cs="Arial"/>
                <w:bCs/>
                <w:sz w:val="20"/>
              </w:rPr>
              <w:t>Rear Bottom Arm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9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A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B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C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F4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E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EF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60 - </w:t>
            </w:r>
            <w:r w:rsidRPr="00071ADD">
              <w:rPr>
                <w:rFonts w:ascii="Arial" w:hAnsi="Arial" w:cs="Arial"/>
                <w:bCs/>
                <w:sz w:val="20"/>
              </w:rPr>
              <w:t>Rear Bottom Cylinder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0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1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2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3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9FB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5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6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61 - </w:t>
            </w:r>
            <w:r w:rsidRPr="00071ADD">
              <w:rPr>
                <w:rFonts w:ascii="Arial" w:hAnsi="Arial" w:cs="Arial"/>
                <w:bCs/>
                <w:sz w:val="20"/>
              </w:rPr>
              <w:t>Rear Top Arm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7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8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9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A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02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C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D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62 - </w:t>
            </w:r>
            <w:r w:rsidRPr="00071ADD">
              <w:rPr>
                <w:rFonts w:ascii="Arial" w:hAnsi="Arial" w:cs="Arial"/>
                <w:bCs/>
                <w:sz w:val="20"/>
              </w:rPr>
              <w:t>Rear Top Cylinder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E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9FF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0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1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09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3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4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63 - </w:t>
            </w:r>
            <w:r w:rsidRPr="00071ADD">
              <w:rPr>
                <w:rFonts w:ascii="Arial" w:hAnsi="Arial" w:cs="Arial"/>
                <w:bCs/>
                <w:sz w:val="20"/>
              </w:rPr>
              <w:t>Rear Chain Sling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5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6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7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8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10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A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B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64 - </w:t>
            </w:r>
            <w:r w:rsidRPr="00071ADD">
              <w:rPr>
                <w:rFonts w:ascii="Arial" w:hAnsi="Arial" w:cs="Arial"/>
                <w:bCs/>
                <w:sz w:val="20"/>
              </w:rPr>
              <w:t>Rear Lifting Lugs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C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D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E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0F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17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1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2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65 - </w:t>
            </w:r>
            <w:r w:rsidRPr="00071ADD">
              <w:rPr>
                <w:rFonts w:ascii="Arial" w:hAnsi="Arial" w:cs="Arial"/>
                <w:bCs/>
                <w:sz w:val="20"/>
              </w:rPr>
              <w:t>Rear Crane Pins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3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4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5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6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1E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8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9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66 - </w:t>
            </w:r>
            <w:r w:rsidRPr="00071ADD">
              <w:rPr>
                <w:rFonts w:ascii="Arial" w:hAnsi="Arial" w:cs="Arial"/>
                <w:bCs/>
                <w:sz w:val="20"/>
              </w:rPr>
              <w:t>Front Stab Leg Outer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A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B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C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D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25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1F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0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67 - </w:t>
            </w:r>
            <w:r w:rsidRPr="00071ADD">
              <w:rPr>
                <w:rFonts w:ascii="Arial" w:hAnsi="Arial" w:cs="Arial"/>
                <w:bCs/>
                <w:sz w:val="20"/>
              </w:rPr>
              <w:t>Front Stab Leg Inner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1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2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3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4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2C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6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7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68 - </w:t>
            </w:r>
            <w:r w:rsidRPr="00071ADD">
              <w:rPr>
                <w:rFonts w:ascii="Arial" w:hAnsi="Arial" w:cs="Arial"/>
                <w:bCs/>
                <w:sz w:val="20"/>
              </w:rPr>
              <w:t>Front Stab Foot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8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9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A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B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33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D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E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69 - </w:t>
            </w:r>
            <w:r w:rsidRPr="00071ADD">
              <w:rPr>
                <w:rFonts w:ascii="Arial" w:hAnsi="Arial" w:cs="Arial"/>
                <w:bCs/>
                <w:sz w:val="20"/>
              </w:rPr>
              <w:t>Front Extension Cylinder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2F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0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1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2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3A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4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5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70 - </w:t>
            </w:r>
            <w:r w:rsidRPr="00071ADD">
              <w:rPr>
                <w:rFonts w:ascii="Arial" w:hAnsi="Arial" w:cs="Arial"/>
                <w:bCs/>
                <w:sz w:val="20"/>
              </w:rPr>
              <w:t>Front Luffing Cylinder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6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7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8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9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41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B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C" w14:textId="77777777" w:rsidR="00176EAF" w:rsidRPr="00071ADD" w:rsidRDefault="00176EA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71 - </w:t>
            </w:r>
            <w:r w:rsidRPr="00071ADD">
              <w:rPr>
                <w:rFonts w:ascii="Arial" w:hAnsi="Arial" w:cs="Arial"/>
                <w:bCs/>
                <w:sz w:val="20"/>
              </w:rPr>
              <w:t>Front Stab Pins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D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E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3F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0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48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2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3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72 - </w:t>
            </w:r>
            <w:r w:rsidRPr="00071ADD">
              <w:rPr>
                <w:rFonts w:ascii="Arial" w:hAnsi="Arial" w:cs="Arial"/>
                <w:bCs/>
                <w:sz w:val="20"/>
              </w:rPr>
              <w:t>Rear Stab Leg Outer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4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5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6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7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4F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9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A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73 - </w:t>
            </w:r>
            <w:r w:rsidRPr="00071ADD">
              <w:rPr>
                <w:rFonts w:ascii="Arial" w:hAnsi="Arial" w:cs="Arial"/>
                <w:bCs/>
                <w:sz w:val="20"/>
              </w:rPr>
              <w:t>Rear Stab Leg Inner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B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C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D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4E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56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0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1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74 - </w:t>
            </w:r>
            <w:r w:rsidRPr="00071ADD">
              <w:rPr>
                <w:rFonts w:ascii="Arial" w:hAnsi="Arial" w:cs="Arial"/>
                <w:bCs/>
                <w:sz w:val="20"/>
              </w:rPr>
              <w:t>Rear Stab Foot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2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3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4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5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5D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7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8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75 - </w:t>
            </w:r>
            <w:r w:rsidRPr="00071ADD">
              <w:rPr>
                <w:rFonts w:ascii="Arial" w:hAnsi="Arial" w:cs="Arial"/>
                <w:bCs/>
                <w:sz w:val="20"/>
              </w:rPr>
              <w:t>Rear Extension Cylinder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9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A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B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C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64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E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5F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76 - </w:t>
            </w:r>
            <w:r w:rsidRPr="00071ADD">
              <w:rPr>
                <w:rFonts w:ascii="Arial" w:hAnsi="Arial" w:cs="Arial"/>
                <w:bCs/>
                <w:sz w:val="20"/>
              </w:rPr>
              <w:t>Rear Luffing Cylinder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60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61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62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63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  <w:tr w:rsidR="00176EAF" w:rsidRPr="00071ADD" w14:paraId="582F6A6B" w14:textId="77777777" w:rsidTr="00B027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65" w14:textId="77777777" w:rsidR="00176EAF" w:rsidRDefault="00176EAF" w:rsidP="00176EAF">
            <w:pPr>
              <w:jc w:val="center"/>
            </w:pPr>
            <w:r w:rsidRPr="005C419B">
              <w:rPr>
                <w:rFonts w:ascii="Arial" w:hAnsi="Arial" w:cs="Arial"/>
                <w:bCs/>
                <w:sz w:val="20"/>
              </w:rPr>
              <w:t>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66" w14:textId="77777777" w:rsidR="00176EAF" w:rsidRPr="00071ADD" w:rsidRDefault="00176EAF" w:rsidP="00071AD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77 - </w:t>
            </w:r>
            <w:r w:rsidRPr="00071ADD">
              <w:rPr>
                <w:rFonts w:ascii="Arial" w:hAnsi="Arial" w:cs="Arial"/>
                <w:bCs/>
                <w:sz w:val="20"/>
              </w:rPr>
              <w:t>Rear Stab Pins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67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68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69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6A6A" w14:textId="77777777" w:rsidR="00176EAF" w:rsidRPr="00071ADD" w:rsidRDefault="00E27C16" w:rsidP="00166CC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F4C20"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EAF" w:rsidRPr="001F4C20">
              <w:rPr>
                <w:rFonts w:ascii="Wingdings" w:hAnsi="Wingdings"/>
              </w:rPr>
              <w:instrText xml:space="preserve"> FORMCHECKBOX </w:instrText>
            </w:r>
            <w:r w:rsidRPr="001F4C20">
              <w:rPr>
                <w:rFonts w:ascii="Wingdings" w:hAnsi="Wingdings"/>
              </w:rPr>
            </w:r>
            <w:r w:rsidRPr="001F4C20">
              <w:rPr>
                <w:rFonts w:ascii="Wingdings" w:hAnsi="Wingdings"/>
              </w:rPr>
              <w:fldChar w:fldCharType="end"/>
            </w:r>
          </w:p>
        </w:tc>
      </w:tr>
    </w:tbl>
    <w:p w14:paraId="582F6A6C" w14:textId="77777777" w:rsidR="00E85F8A" w:rsidRDefault="00E85F8A">
      <w:pPr>
        <w:rPr>
          <w:rFonts w:ascii="Arial" w:hAnsi="Arial" w:cs="Arial"/>
          <w:b/>
          <w:bCs/>
          <w:color w:val="FF0000"/>
          <w:sz w:val="20"/>
        </w:rPr>
      </w:pPr>
      <w:r w:rsidRPr="00E85F8A">
        <w:rPr>
          <w:rFonts w:ascii="Arial" w:hAnsi="Arial" w:cs="Arial"/>
          <w:b/>
          <w:bCs/>
          <w:color w:val="FF0000"/>
          <w:sz w:val="20"/>
        </w:rPr>
        <w:lastRenderedPageBreak/>
        <w:t xml:space="preserve">Please Attach </w:t>
      </w:r>
      <w:r w:rsidR="00724AB3">
        <w:rPr>
          <w:rFonts w:ascii="Arial" w:hAnsi="Arial" w:cs="Arial"/>
          <w:b/>
          <w:bCs/>
          <w:color w:val="FF0000"/>
          <w:sz w:val="20"/>
        </w:rPr>
        <w:t>P</w:t>
      </w:r>
      <w:r w:rsidRPr="00E85F8A">
        <w:rPr>
          <w:rFonts w:ascii="Arial" w:hAnsi="Arial" w:cs="Arial"/>
          <w:b/>
          <w:bCs/>
          <w:color w:val="FF0000"/>
          <w:sz w:val="20"/>
        </w:rPr>
        <w:t>hotos</w:t>
      </w:r>
    </w:p>
    <w:p w14:paraId="582F6A6D" w14:textId="77777777" w:rsidR="00EC752B" w:rsidRDefault="00E85F8A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Photos Required – Front, Rear, Both Sides, 45 Degrees.</w:t>
      </w:r>
    </w:p>
    <w:p w14:paraId="582F6A6E" w14:textId="77777777" w:rsidR="00EC752B" w:rsidRDefault="00EC752B" w:rsidP="00EC752B">
      <w:pPr>
        <w:jc w:val="center"/>
        <w:rPr>
          <w:rFonts w:ascii="Arial" w:hAnsi="Arial" w:cs="Arial"/>
          <w:bCs/>
          <w:sz w:val="20"/>
        </w:rPr>
      </w:pPr>
    </w:p>
    <w:p w14:paraId="582F6A6F" w14:textId="66464A02" w:rsidR="00724AB3" w:rsidRDefault="00B36AC6" w:rsidP="00EC752B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582F6A90" wp14:editId="68F6FC9F">
                <wp:extent cx="3959860" cy="3599815"/>
                <wp:effectExtent l="0" t="0" r="21590" b="1968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6AA5" w14:textId="77777777" w:rsidR="00166CC4" w:rsidRDefault="00166CC4" w:rsidP="00EC752B">
                            <w:pPr>
                              <w:jc w:val="center"/>
                            </w:pPr>
                            <w:r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11.8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" strokecolor="black [3213]" strokeweight="1.5pt">
                <v:textbox>
                  <w:txbxContent>
                    <w:p w14:paraId="582F6AA5" w14:textId="77777777" w:rsidR="00166CC4" w:rsidRDefault="00166CC4" w:rsidP="00EC752B">
                      <w:pPr>
                        <w:jc w:val="center"/>
                      </w:pPr>
                      <w:r>
                        <w:t>Front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2F6A70" w14:textId="77777777" w:rsidR="00724AB3" w:rsidRDefault="00724AB3">
      <w:pPr>
        <w:rPr>
          <w:rFonts w:ascii="Arial" w:hAnsi="Arial" w:cs="Arial"/>
          <w:bCs/>
          <w:sz w:val="20"/>
        </w:rPr>
      </w:pPr>
    </w:p>
    <w:p w14:paraId="582F6A71" w14:textId="14DF5278" w:rsidR="00724AB3" w:rsidRDefault="00B36AC6" w:rsidP="00EC752B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582F6A92" wp14:editId="63998DBC">
                <wp:extent cx="3959860" cy="3599815"/>
                <wp:effectExtent l="0" t="0" r="21590" b="1968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6AA6" w14:textId="77777777" w:rsidR="00EC752B" w:rsidRDefault="00EC752B" w:rsidP="00EC752B">
                            <w:pPr>
                              <w:jc w:val="center"/>
                            </w:pPr>
                            <w:r>
                              <w:t>Rear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311.8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" strokecolor="black [3213]" strokeweight="1.5pt">
                <v:textbox>
                  <w:txbxContent>
                    <w:p w14:paraId="582F6AA6" w14:textId="77777777" w:rsidR="00EC752B" w:rsidRDefault="00EC752B" w:rsidP="00EC752B">
                      <w:pPr>
                        <w:jc w:val="center"/>
                      </w:pPr>
                      <w:r>
                        <w:t>Rear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2F6A72" w14:textId="77777777" w:rsidR="00724AB3" w:rsidRDefault="00724AB3">
      <w:pPr>
        <w:rPr>
          <w:rFonts w:ascii="Arial" w:hAnsi="Arial" w:cs="Arial"/>
          <w:bCs/>
          <w:sz w:val="20"/>
        </w:rPr>
      </w:pPr>
    </w:p>
    <w:p w14:paraId="582F6A73" w14:textId="51AE4878" w:rsidR="00724AB3" w:rsidRDefault="00B36AC6" w:rsidP="00EC752B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  <w:lang w:val="en-AU" w:eastAsia="en-AU"/>
        </w:rPr>
        <w:lastRenderedPageBreak/>
        <mc:AlternateContent>
          <mc:Choice Requires="wps">
            <w:drawing>
              <wp:inline distT="0" distB="0" distL="0" distR="0" wp14:anchorId="582F6A94" wp14:editId="1FB3D991">
                <wp:extent cx="3959860" cy="3599815"/>
                <wp:effectExtent l="0" t="0" r="21590" b="1968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6AA7" w14:textId="77777777" w:rsidR="00EC752B" w:rsidRDefault="00EC752B" w:rsidP="00EC752B">
                            <w:pPr>
                              <w:jc w:val="center"/>
                            </w:pPr>
                            <w:r>
                              <w:t>Side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311.8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" strokecolor="black [3213]" strokeweight="1.5pt">
                <v:textbox>
                  <w:txbxContent>
                    <w:p w14:paraId="582F6AA7" w14:textId="77777777" w:rsidR="00EC752B" w:rsidRDefault="00EC752B" w:rsidP="00EC752B">
                      <w:pPr>
                        <w:jc w:val="center"/>
                      </w:pPr>
                      <w:r>
                        <w:t>Side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2F6A74" w14:textId="77777777" w:rsidR="00724AB3" w:rsidRDefault="00724AB3">
      <w:pPr>
        <w:rPr>
          <w:rFonts w:ascii="Arial" w:hAnsi="Arial" w:cs="Arial"/>
          <w:bCs/>
          <w:sz w:val="20"/>
        </w:rPr>
      </w:pPr>
    </w:p>
    <w:p w14:paraId="582F6A75" w14:textId="772838F6" w:rsidR="00724AB3" w:rsidRDefault="00B36AC6" w:rsidP="00EC752B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582F6A96" wp14:editId="782323FA">
                <wp:extent cx="3959860" cy="3599815"/>
                <wp:effectExtent l="0" t="0" r="21590" b="1968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6AA8" w14:textId="77777777" w:rsidR="00EC752B" w:rsidRDefault="00EC752B" w:rsidP="00EC752B">
                            <w:pPr>
                              <w:jc w:val="center"/>
                            </w:pPr>
                            <w:r>
                              <w:t>Side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311.8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" strokecolor="black [3213]" strokeweight="1.5pt">
                <v:textbox>
                  <w:txbxContent>
                    <w:p w14:paraId="582F6AA8" w14:textId="77777777" w:rsidR="00EC752B" w:rsidRDefault="00EC752B" w:rsidP="00EC752B">
                      <w:pPr>
                        <w:jc w:val="center"/>
                      </w:pPr>
                      <w:r>
                        <w:t>Side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2F6A76" w14:textId="77777777" w:rsidR="00724AB3" w:rsidRDefault="00724AB3">
      <w:pPr>
        <w:rPr>
          <w:rFonts w:ascii="Arial" w:hAnsi="Arial" w:cs="Arial"/>
          <w:bCs/>
          <w:sz w:val="20"/>
        </w:rPr>
      </w:pPr>
    </w:p>
    <w:p w14:paraId="582F6A77" w14:textId="77777777" w:rsidR="00724AB3" w:rsidRDefault="00724AB3">
      <w:pPr>
        <w:rPr>
          <w:rFonts w:ascii="Arial" w:hAnsi="Arial" w:cs="Arial"/>
          <w:bCs/>
          <w:sz w:val="20"/>
        </w:rPr>
      </w:pPr>
    </w:p>
    <w:p w14:paraId="582F6A78" w14:textId="735AD070" w:rsidR="00724AB3" w:rsidRDefault="00B36AC6" w:rsidP="00EC752B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  <w:lang w:val="en-AU" w:eastAsia="en-AU"/>
        </w:rPr>
        <w:lastRenderedPageBreak/>
        <mc:AlternateContent>
          <mc:Choice Requires="wps">
            <w:drawing>
              <wp:inline distT="0" distB="0" distL="0" distR="0" wp14:anchorId="582F6A98" wp14:editId="628A6BEA">
                <wp:extent cx="3959860" cy="3599815"/>
                <wp:effectExtent l="0" t="0" r="21590" b="19685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6AA9" w14:textId="77777777" w:rsidR="00EC752B" w:rsidRDefault="00EC752B" w:rsidP="00EC752B">
                            <w:pPr>
                              <w:jc w:val="center"/>
                            </w:pPr>
                            <w:r>
                              <w:t>45 Degrees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311.8pt;height:2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" strokecolor="black [3213]" strokeweight="1.5pt">
                <v:textbox>
                  <w:txbxContent>
                    <w:p w14:paraId="582F6AA9" w14:textId="77777777" w:rsidR="00EC752B" w:rsidRDefault="00EC752B" w:rsidP="00EC752B">
                      <w:pPr>
                        <w:jc w:val="center"/>
                      </w:pPr>
                      <w:r>
                        <w:t>45 Degrees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2F6A79" w14:textId="77777777" w:rsidR="00724AB3" w:rsidRDefault="00724AB3">
      <w:pPr>
        <w:rPr>
          <w:rFonts w:ascii="Arial" w:hAnsi="Arial" w:cs="Arial"/>
          <w:bCs/>
          <w:sz w:val="20"/>
        </w:rPr>
      </w:pPr>
    </w:p>
    <w:p w14:paraId="582F6A7A" w14:textId="77777777" w:rsidR="00724AB3" w:rsidRDefault="00724AB3">
      <w:pPr>
        <w:rPr>
          <w:rFonts w:ascii="Arial" w:hAnsi="Arial" w:cs="Arial"/>
          <w:bCs/>
          <w:sz w:val="20"/>
        </w:rPr>
      </w:pPr>
    </w:p>
    <w:p w14:paraId="582F6A7B" w14:textId="77777777" w:rsidR="005E1725" w:rsidRDefault="005E1725">
      <w:pPr>
        <w:rPr>
          <w:rFonts w:ascii="Arial" w:hAnsi="Arial" w:cs="Arial"/>
          <w:bCs/>
          <w:sz w:val="20"/>
        </w:rPr>
      </w:pPr>
    </w:p>
    <w:p w14:paraId="582F6A7C" w14:textId="77777777" w:rsidR="005E1725" w:rsidRPr="005E1725" w:rsidRDefault="005E1725">
      <w:pPr>
        <w:rPr>
          <w:rFonts w:ascii="Arial" w:hAnsi="Arial" w:cs="Arial"/>
          <w:b/>
          <w:bCs/>
          <w:color w:val="FF0000"/>
          <w:sz w:val="22"/>
        </w:rPr>
      </w:pPr>
      <w:r w:rsidRPr="005E1725">
        <w:rPr>
          <w:rFonts w:ascii="Arial" w:hAnsi="Arial" w:cs="Arial"/>
          <w:b/>
          <w:bCs/>
          <w:color w:val="FF0000"/>
          <w:sz w:val="20"/>
        </w:rPr>
        <w:t>Please attach the relevant Quote with this document.</w:t>
      </w:r>
    </w:p>
    <w:p w14:paraId="582F6A7D" w14:textId="77777777" w:rsidR="00D46116" w:rsidRDefault="00D46116">
      <w:pPr>
        <w:rPr>
          <w:rFonts w:ascii="Arial" w:hAnsi="Arial" w:cs="Arial"/>
          <w:bCs/>
          <w:sz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828"/>
      </w:tblGrid>
      <w:tr w:rsidR="005E1725" w14:paraId="582F6A82" w14:textId="77777777" w:rsidTr="00724AB3">
        <w:tc>
          <w:tcPr>
            <w:tcW w:w="28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F6A7E" w14:textId="77777777" w:rsidR="00D46116" w:rsidRDefault="00D46116" w:rsidP="00724A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Overall Condition: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F6A7F" w14:textId="77777777" w:rsidR="00D46116" w:rsidRDefault="00D46116" w:rsidP="00724AB3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2F6A80" w14:textId="77777777" w:rsidR="00D46116" w:rsidRDefault="00D46116" w:rsidP="00724AB3">
            <w:pPr>
              <w:rPr>
                <w:rFonts w:ascii="Arial" w:hAnsi="Arial"/>
              </w:rPr>
            </w:pPr>
          </w:p>
        </w:tc>
        <w:tc>
          <w:tcPr>
            <w:tcW w:w="2828" w:type="dxa"/>
            <w:vAlign w:val="center"/>
          </w:tcPr>
          <w:p w14:paraId="582F6A81" w14:textId="77777777" w:rsidR="00D46116" w:rsidRDefault="00D46116" w:rsidP="00724AB3">
            <w:pPr>
              <w:rPr>
                <w:rFonts w:ascii="Arial" w:hAnsi="Arial"/>
              </w:rPr>
            </w:pPr>
          </w:p>
        </w:tc>
      </w:tr>
      <w:tr w:rsidR="005E1725" w14:paraId="582F6A87" w14:textId="77777777" w:rsidTr="00724AB3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F6A83" w14:textId="77777777" w:rsidR="00D46116" w:rsidRDefault="00D46116" w:rsidP="00724AB3">
            <w:pPr>
              <w:rPr>
                <w:rFonts w:ascii="Arial" w:hAnsi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2F6A84" w14:textId="77777777" w:rsidR="00D46116" w:rsidRDefault="00D46116" w:rsidP="00724AB3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2F6A85" w14:textId="77777777" w:rsidR="00D46116" w:rsidRDefault="00D46116" w:rsidP="00724AB3">
            <w:pPr>
              <w:rPr>
                <w:rFonts w:ascii="Arial" w:hAnsi="Arial"/>
              </w:rPr>
            </w:pPr>
          </w:p>
        </w:tc>
        <w:tc>
          <w:tcPr>
            <w:tcW w:w="2828" w:type="dxa"/>
            <w:vAlign w:val="center"/>
          </w:tcPr>
          <w:p w14:paraId="582F6A86" w14:textId="77777777" w:rsidR="00D46116" w:rsidRDefault="00D46116" w:rsidP="00724AB3">
            <w:pPr>
              <w:rPr>
                <w:rFonts w:ascii="Arial" w:hAnsi="Arial"/>
              </w:rPr>
            </w:pPr>
          </w:p>
        </w:tc>
      </w:tr>
    </w:tbl>
    <w:p w14:paraId="582F6A88" w14:textId="77777777" w:rsidR="00D46116" w:rsidRDefault="00D46116">
      <w:pPr>
        <w:rPr>
          <w:rFonts w:ascii="Arial" w:hAnsi="Arial" w:cs="Arial"/>
          <w:bCs/>
          <w:sz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828"/>
      </w:tblGrid>
      <w:tr w:rsidR="00D46116" w14:paraId="582F6A8D" w14:textId="77777777" w:rsidTr="00724AB3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82F6A89" w14:textId="77777777" w:rsidR="00D46116" w:rsidRDefault="00D46116" w:rsidP="00724A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Completed by:</w:t>
            </w:r>
          </w:p>
        </w:tc>
        <w:tc>
          <w:tcPr>
            <w:tcW w:w="2551" w:type="dxa"/>
            <w:vAlign w:val="center"/>
          </w:tcPr>
          <w:p w14:paraId="582F6A8A" w14:textId="77777777" w:rsidR="00D46116" w:rsidRDefault="00D46116" w:rsidP="00724AB3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F6A8B" w14:textId="77777777" w:rsidR="00D46116" w:rsidRDefault="00D46116" w:rsidP="00724A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828" w:type="dxa"/>
            <w:tcBorders>
              <w:bottom w:val="single" w:sz="12" w:space="0" w:color="auto"/>
            </w:tcBorders>
            <w:vAlign w:val="center"/>
          </w:tcPr>
          <w:p w14:paraId="582F6A8C" w14:textId="77777777" w:rsidR="00D46116" w:rsidRDefault="00D46116" w:rsidP="00724AB3">
            <w:pPr>
              <w:rPr>
                <w:rFonts w:ascii="Arial" w:hAnsi="Arial"/>
              </w:rPr>
            </w:pPr>
          </w:p>
        </w:tc>
      </w:tr>
    </w:tbl>
    <w:p w14:paraId="582F6A8E" w14:textId="77777777" w:rsidR="00D46116" w:rsidRPr="00E85F8A" w:rsidRDefault="00D46116" w:rsidP="00D46116">
      <w:pPr>
        <w:rPr>
          <w:rFonts w:ascii="Arial" w:hAnsi="Arial" w:cs="Arial"/>
          <w:bCs/>
          <w:sz w:val="20"/>
        </w:rPr>
      </w:pPr>
    </w:p>
    <w:sectPr w:rsidR="00D46116" w:rsidRPr="00E85F8A" w:rsidSect="009B0461">
      <w:headerReference w:type="default" r:id="rId12"/>
      <w:pgSz w:w="12240" w:h="15840"/>
      <w:pgMar w:top="90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F6A9C" w14:textId="77777777" w:rsidR="003C65FD" w:rsidRDefault="003C65FD">
      <w:r>
        <w:separator/>
      </w:r>
    </w:p>
  </w:endnote>
  <w:endnote w:type="continuationSeparator" w:id="0">
    <w:p w14:paraId="582F6A9D" w14:textId="77777777" w:rsidR="003C65FD" w:rsidRDefault="003C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F6A9A" w14:textId="77777777" w:rsidR="003C65FD" w:rsidRDefault="003C65FD">
      <w:r>
        <w:separator/>
      </w:r>
    </w:p>
  </w:footnote>
  <w:footnote w:type="continuationSeparator" w:id="0">
    <w:p w14:paraId="582F6A9B" w14:textId="77777777" w:rsidR="003C65FD" w:rsidRDefault="003C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F6A9E" w14:textId="0F494352" w:rsidR="004212F6" w:rsidRDefault="00B36AC6" w:rsidP="004212F6">
    <w:pPr>
      <w:pStyle w:val="Header"/>
      <w:tabs>
        <w:tab w:val="clear" w:pos="4153"/>
        <w:tab w:val="clear" w:pos="8306"/>
        <w:tab w:val="left" w:pos="20"/>
      </w:tabs>
      <w:rPr>
        <w:rFonts w:ascii="Arial" w:hAnsi="Arial" w:cs="Arial"/>
        <w:b/>
        <w:bCs/>
        <w:bdr w:val="single" w:sz="4" w:space="0" w:color="auto"/>
      </w:rPr>
    </w:pP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F6AA2" wp14:editId="785C7D8B">
              <wp:simplePos x="0" y="0"/>
              <wp:positionH relativeFrom="column">
                <wp:posOffset>-76200</wp:posOffset>
              </wp:positionH>
              <wp:positionV relativeFrom="paragraph">
                <wp:posOffset>-161925</wp:posOffset>
              </wp:positionV>
              <wp:extent cx="6990715" cy="609600"/>
              <wp:effectExtent l="0" t="0" r="19685" b="1905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0715" cy="6096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-6pt;margin-top:-12.75pt;width:550.4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" filled="f" strokecolor="black [3213]" strokeweight="1pt">
              <v:path arrowok="t"/>
            </v:rect>
          </w:pict>
        </mc:Fallback>
      </mc:AlternateContent>
    </w:r>
    <w:r w:rsidR="004212F6" w:rsidRPr="001D2F6F">
      <w:rPr>
        <w:b/>
        <w:bCs/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82F6AA3" wp14:editId="582F6AA4">
          <wp:simplePos x="0" y="0"/>
          <wp:positionH relativeFrom="column">
            <wp:posOffset>6464935</wp:posOffset>
          </wp:positionH>
          <wp:positionV relativeFrom="paragraph">
            <wp:posOffset>-49530</wp:posOffset>
          </wp:positionV>
          <wp:extent cx="313055" cy="376555"/>
          <wp:effectExtent l="0" t="0" r="0" b="4445"/>
          <wp:wrapNone/>
          <wp:docPr id="12" name="Picture 12" descr="STEELBRO LOGO SPOT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EELBRO LOGO SPOT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2F6">
      <w:rPr>
        <w:rFonts w:ascii="Arial" w:hAnsi="Arial" w:cs="Arial"/>
        <w:b/>
        <w:bCs/>
      </w:rPr>
      <w:t>N</w:t>
    </w:r>
    <w:r w:rsidR="004212F6" w:rsidRPr="001D2F6F">
      <w:rPr>
        <w:rFonts w:ascii="Arial" w:hAnsi="Arial" w:cs="Arial"/>
        <w:b/>
        <w:bCs/>
      </w:rPr>
      <w:t>umber: SP-B-4-0032</w:t>
    </w:r>
    <w:r w:rsidR="004212F6">
      <w:rPr>
        <w:rFonts w:ascii="Arial" w:hAnsi="Arial" w:cs="Arial"/>
        <w:b/>
        <w:bCs/>
      </w:rPr>
      <w:tab/>
    </w:r>
    <w:r w:rsidR="004212F6">
      <w:rPr>
        <w:rFonts w:ascii="Arial" w:hAnsi="Arial" w:cs="Arial"/>
        <w:b/>
        <w:bCs/>
      </w:rPr>
      <w:tab/>
    </w:r>
    <w:r w:rsidR="004212F6">
      <w:rPr>
        <w:rFonts w:ascii="Arial" w:hAnsi="Arial" w:cs="Arial"/>
        <w:b/>
        <w:bCs/>
      </w:rPr>
      <w:tab/>
    </w:r>
    <w:r w:rsidR="004212F6">
      <w:rPr>
        <w:rFonts w:ascii="Arial" w:hAnsi="Arial" w:cs="Arial"/>
        <w:b/>
        <w:bCs/>
      </w:rPr>
      <w:tab/>
    </w:r>
    <w:r w:rsidR="004212F6">
      <w:rPr>
        <w:rFonts w:ascii="Arial" w:hAnsi="Arial" w:cs="Arial"/>
        <w:b/>
        <w:bCs/>
      </w:rPr>
      <w:tab/>
    </w:r>
    <w:r w:rsidR="004212F6">
      <w:rPr>
        <w:rFonts w:ascii="Arial" w:hAnsi="Arial" w:cs="Arial"/>
        <w:b/>
        <w:bCs/>
      </w:rPr>
      <w:tab/>
    </w:r>
    <w:r w:rsidR="004212F6">
      <w:rPr>
        <w:rFonts w:ascii="Arial" w:hAnsi="Arial" w:cs="Arial"/>
        <w:b/>
        <w:bCs/>
      </w:rPr>
      <w:tab/>
    </w:r>
    <w:r w:rsidR="004212F6">
      <w:rPr>
        <w:rFonts w:ascii="Arial" w:hAnsi="Arial" w:cs="Arial"/>
        <w:b/>
        <w:bCs/>
      </w:rPr>
      <w:tab/>
    </w:r>
    <w:r w:rsidR="004212F6">
      <w:rPr>
        <w:rFonts w:ascii="Arial" w:hAnsi="Arial" w:cs="Arial"/>
        <w:b/>
        <w:bCs/>
      </w:rPr>
      <w:tab/>
    </w:r>
    <w:r w:rsidR="004212F6">
      <w:rPr>
        <w:rFonts w:ascii="Arial" w:hAnsi="Arial" w:cs="Arial"/>
        <w:b/>
        <w:bCs/>
      </w:rPr>
      <w:tab/>
    </w:r>
  </w:p>
  <w:p w14:paraId="582F6A9F" w14:textId="77777777" w:rsidR="004212F6" w:rsidRDefault="004212F6" w:rsidP="004212F6">
    <w:pPr>
      <w:rPr>
        <w:rFonts w:ascii="Arial" w:hAnsi="Arial"/>
      </w:rPr>
    </w:pPr>
    <w:r w:rsidRPr="001D2F6F">
      <w:rPr>
        <w:rFonts w:ascii="Arial" w:hAnsi="Arial" w:cs="Arial"/>
        <w:b/>
        <w:bCs/>
      </w:rPr>
      <w:t>Description: Trade in Condition Evaluation Form</w:t>
    </w:r>
    <w:r w:rsidRPr="001D2F6F">
      <w:rPr>
        <w:b/>
        <w:bCs/>
        <w:noProof/>
        <w:lang w:val="en-AU" w:eastAsia="en-AU"/>
      </w:rPr>
      <w:t xml:space="preserve"> </w:t>
    </w:r>
  </w:p>
  <w:p w14:paraId="582F6AA0" w14:textId="77777777" w:rsidR="00166CC4" w:rsidRDefault="00166CC4" w:rsidP="001D2F6F">
    <w:pPr>
      <w:pStyle w:val="Header"/>
      <w:tabs>
        <w:tab w:val="clear" w:pos="4153"/>
        <w:tab w:val="clear" w:pos="8306"/>
        <w:tab w:val="left" w:pos="20"/>
      </w:tabs>
      <w:rPr>
        <w:rFonts w:ascii="Arial" w:hAnsi="Arial" w:cs="Arial"/>
        <w:b/>
        <w:bCs/>
        <w:bdr w:val="single" w:sz="4" w:space="0" w:color="auto"/>
      </w:rPr>
    </w:pPr>
  </w:p>
  <w:p w14:paraId="582F6AA1" w14:textId="77777777" w:rsidR="00166CC4" w:rsidRDefault="00166C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385C"/>
    <w:multiLevelType w:val="hybridMultilevel"/>
    <w:tmpl w:val="DF1A8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90"/>
    <w:rsid w:val="00001C19"/>
    <w:rsid w:val="0000682D"/>
    <w:rsid w:val="00071ADD"/>
    <w:rsid w:val="000D693F"/>
    <w:rsid w:val="000E525C"/>
    <w:rsid w:val="000F5E2E"/>
    <w:rsid w:val="0010092B"/>
    <w:rsid w:val="00121C0D"/>
    <w:rsid w:val="00150F90"/>
    <w:rsid w:val="00166CC4"/>
    <w:rsid w:val="00176EAF"/>
    <w:rsid w:val="001D2F6F"/>
    <w:rsid w:val="001F4C20"/>
    <w:rsid w:val="00225264"/>
    <w:rsid w:val="002563B7"/>
    <w:rsid w:val="00283819"/>
    <w:rsid w:val="002B32D4"/>
    <w:rsid w:val="00390A61"/>
    <w:rsid w:val="003920E0"/>
    <w:rsid w:val="003C65FD"/>
    <w:rsid w:val="004212F6"/>
    <w:rsid w:val="0045480E"/>
    <w:rsid w:val="004559E2"/>
    <w:rsid w:val="004A5E44"/>
    <w:rsid w:val="004B685D"/>
    <w:rsid w:val="00544542"/>
    <w:rsid w:val="005B2017"/>
    <w:rsid w:val="005E1725"/>
    <w:rsid w:val="0065580E"/>
    <w:rsid w:val="006725F3"/>
    <w:rsid w:val="00677F2B"/>
    <w:rsid w:val="007162CC"/>
    <w:rsid w:val="00724AB3"/>
    <w:rsid w:val="008A6B21"/>
    <w:rsid w:val="008B7E3F"/>
    <w:rsid w:val="009069C4"/>
    <w:rsid w:val="00945F65"/>
    <w:rsid w:val="009608BA"/>
    <w:rsid w:val="009B0461"/>
    <w:rsid w:val="00AE57BD"/>
    <w:rsid w:val="00AE697B"/>
    <w:rsid w:val="00B027A0"/>
    <w:rsid w:val="00B25FBE"/>
    <w:rsid w:val="00B36AC6"/>
    <w:rsid w:val="00B52A3E"/>
    <w:rsid w:val="00C2767F"/>
    <w:rsid w:val="00CB13A6"/>
    <w:rsid w:val="00D41353"/>
    <w:rsid w:val="00D46116"/>
    <w:rsid w:val="00DD1BE7"/>
    <w:rsid w:val="00E023BD"/>
    <w:rsid w:val="00E27C16"/>
    <w:rsid w:val="00E85F8A"/>
    <w:rsid w:val="00EB4DE9"/>
    <w:rsid w:val="00EB7935"/>
    <w:rsid w:val="00EC752B"/>
    <w:rsid w:val="00EE6092"/>
    <w:rsid w:val="00F142A1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2F6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0F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0F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aised_x0020_by xmlns="d20aa1ad-d41b-4b22-ba91-687eb4b0e004">Aaron Penberth</Raised_x0020_by>
    <Review_x0020_Date xmlns="d20aa1ad-d41b-4b22-ba91-687eb4b0e004">2013-09-13T12:00:00+00:00</Review_x0020_Date>
    <Document_x0020_Number xmlns="d20aa1ad-d41b-4b22-ba91-687eb4b0e004">SP-B-4-0032</Document_x0020_Number>
    <Issue xmlns="d20aa1ad-d41b-4b22-ba91-687eb4b0e004">
      <Value>Draft</Value>
    </Issue>
    <_Version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D88E8CDED634AABBA47CDD39D53D6" ma:contentTypeVersion="5" ma:contentTypeDescription="Create a new document." ma:contentTypeScope="" ma:versionID="6d68f9ec88ea5905292c0ec85739f1c0">
  <xsd:schema xmlns:xsd="http://www.w3.org/2001/XMLSchema" xmlns:p="http://schemas.microsoft.com/office/2006/metadata/properties" xmlns:ns2="d20aa1ad-d41b-4b22-ba91-687eb4b0e004" xmlns:ns3="http://schemas.microsoft.com/sharepoint/v3/fields" targetNamespace="http://schemas.microsoft.com/office/2006/metadata/properties" ma:root="true" ma:fieldsID="3677d7fbf84b5f843ec36dce493e6dc0" ns2:_="" ns3:_="">
    <xsd:import namespace="d20aa1ad-d41b-4b22-ba91-687eb4b0e00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Document_x0020_Number"/>
                <xsd:element ref="ns2:Raised_x0020_by" minOccurs="0"/>
                <xsd:element ref="ns2:Issue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20aa1ad-d41b-4b22-ba91-687eb4b0e004" elementFormDefault="qualified">
    <xsd:import namespace="http://schemas.microsoft.com/office/2006/documentManagement/types"/>
    <xsd:element name="Review_x0020_Date" ma:index="8" nillable="true" ma:displayName="Review Date" ma:format="DateOnly" ma:internalName="Review_x0020_Date">
      <xsd:simpleType>
        <xsd:restriction base="dms:DateTime"/>
      </xsd:simpleType>
    </xsd:element>
    <xsd:element name="Document_x0020_Number" ma:index="9" ma:displayName="Document Number" ma:internalName="Document_x0020_Number">
      <xsd:simpleType>
        <xsd:restriction base="dms:Text">
          <xsd:maxLength value="255"/>
        </xsd:restriction>
      </xsd:simpleType>
    </xsd:element>
    <xsd:element name="Raised_x0020_by" ma:index="10" nillable="true" ma:displayName="Raised by" ma:default="Benita Steenkamp" ma:format="Dropdown" ma:internalName="Raised_x0020_by">
      <xsd:simpleType>
        <xsd:restriction base="dms:Choice">
          <xsd:enumeration value="Aaron Penberth"/>
          <xsd:enumeration value="Adrian Reid"/>
          <xsd:enumeration value="Andrew Brown"/>
          <xsd:enumeration value="Anthony Galway"/>
          <xsd:enumeration value="Benita Steenkamp"/>
          <xsd:enumeration value="Bev Hewitson"/>
          <xsd:enumeration value="Chris Sheppard"/>
          <xsd:enumeration value="Christina Gordon"/>
          <xsd:enumeration value="Clare Delahunty"/>
          <xsd:enumeration value="Diana Faraone"/>
          <xsd:enumeration value="Doug Newnham"/>
          <xsd:enumeration value="Elena Petlivanova"/>
          <xsd:enumeration value="Gillian O'Connor"/>
          <xsd:enumeration value="Grant Hewett-Hawker"/>
          <xsd:enumeration value="Greg Jones"/>
          <xsd:enumeration value="Greg Lowe"/>
          <xsd:enumeration value="Greg Muirsmeath"/>
          <xsd:enumeration value="James Caister"/>
          <xsd:enumeration value="James Whittle"/>
          <xsd:enumeration value="Kim Tainui"/>
          <xsd:enumeration value="Lee Provis"/>
          <xsd:enumeration value="Martin Maddock"/>
          <xsd:enumeration value="Mike Blennerhassett"/>
          <xsd:enumeration value="Mike Parker"/>
          <xsd:enumeration value="Mo Prasad"/>
          <xsd:enumeration value="Neil Savage"/>
          <xsd:enumeration value="Paul Dietsche"/>
          <xsd:enumeration value="Paulette French"/>
          <xsd:enumeration value="Pia Warren"/>
          <xsd:enumeration value="Steve James"/>
          <xsd:enumeration value="Susan Tattersall"/>
          <xsd:enumeration value="Whare Ward"/>
        </xsd:restriction>
      </xsd:simpleType>
    </xsd:element>
    <xsd:element name="Issue" ma:index="11" nillable="true" ma:displayName="Issue" ma:default="Draft" ma:internalName="Iss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aft"/>
                    <xsd:enumeration value="Approval Required"/>
                    <xsd:enumeration value="L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C5E61B8-5228-4A5D-9730-639FE358E5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ABB209-99DE-4041-9A22-5E892EF9C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06C49-655D-4FFA-A4AF-7A07DC9F0CF7}">
  <ds:schemaRefs>
    <ds:schemaRef ds:uri="http://purl.org/dc/elements/1.1/"/>
    <ds:schemaRef ds:uri="http://schemas.microsoft.com/sharepoint/v3/fields"/>
    <ds:schemaRef ds:uri="http://purl.org/dc/terms/"/>
    <ds:schemaRef ds:uri="d20aa1ad-d41b-4b22-ba91-687eb4b0e00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FD2927-506B-4A6C-877E-8B97A56D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aa1ad-d41b-4b22-ba91-687eb4b0e004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In Evaluation Template</vt:lpstr>
    </vt:vector>
  </TitlesOfParts>
  <Company>Steelbro New Zealand Ltd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In Evaluation Template</dc:title>
  <dc:creator>jencut</dc:creator>
  <cp:lastModifiedBy>Anna Stockwell</cp:lastModifiedBy>
  <cp:revision>2</cp:revision>
  <cp:lastPrinted>2013-01-24T01:34:00Z</cp:lastPrinted>
  <dcterms:created xsi:type="dcterms:W3CDTF">2013-04-18T22:22:00Z</dcterms:created>
  <dcterms:modified xsi:type="dcterms:W3CDTF">2013-04-18T22:22:00Z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0x010100B9FD88E8CDED634AABBA47CDD39D53D6</vt:lpwstr>
  </property>
</Properties>
</file>